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5"/>
        <w:gridCol w:w="805"/>
        <w:gridCol w:w="844"/>
        <w:gridCol w:w="4003"/>
        <w:gridCol w:w="567"/>
        <w:gridCol w:w="5122"/>
        <w:gridCol w:w="19"/>
      </w:tblGrid>
      <w:tr w:rsidR="00C07BA0" w:rsidRPr="00E501BF" w14:paraId="344DE3E9" w14:textId="77777777" w:rsidTr="000555FE">
        <w:trPr>
          <w:gridAfter w:val="1"/>
          <w:wAfter w:w="19" w:type="dxa"/>
        </w:trPr>
        <w:tc>
          <w:tcPr>
            <w:tcW w:w="2995" w:type="dxa"/>
          </w:tcPr>
          <w:p w14:paraId="16242936" w14:textId="48DBDE54" w:rsidR="00C07BA0" w:rsidRPr="00E501BF" w:rsidRDefault="00C07BA0">
            <w:pPr>
              <w:rPr>
                <w:b/>
              </w:rPr>
            </w:pPr>
            <w:r w:rsidRPr="00E501BF">
              <w:rPr>
                <w:b/>
              </w:rPr>
              <w:t>Course:</w:t>
            </w:r>
          </w:p>
        </w:tc>
        <w:tc>
          <w:tcPr>
            <w:tcW w:w="1649" w:type="dxa"/>
            <w:gridSpan w:val="2"/>
          </w:tcPr>
          <w:p w14:paraId="336B2722" w14:textId="77777777" w:rsidR="00C07BA0" w:rsidRPr="00E501BF" w:rsidRDefault="00C07BA0">
            <w:pPr>
              <w:rPr>
                <w:b/>
              </w:rPr>
            </w:pPr>
            <w:r w:rsidRPr="00E501BF">
              <w:rPr>
                <w:b/>
              </w:rPr>
              <w:t>Part:</w:t>
            </w:r>
          </w:p>
          <w:p w14:paraId="044DC2E7" w14:textId="331E7B40" w:rsidR="00C07BA0" w:rsidRPr="00E501BF" w:rsidRDefault="00C07BA0">
            <w:pPr>
              <w:rPr>
                <w:b/>
              </w:rPr>
            </w:pPr>
          </w:p>
        </w:tc>
        <w:tc>
          <w:tcPr>
            <w:tcW w:w="4003" w:type="dxa"/>
          </w:tcPr>
          <w:p w14:paraId="4E2C43D8" w14:textId="77777777" w:rsidR="00C07BA0" w:rsidRPr="00E501BF" w:rsidRDefault="00C07BA0">
            <w:pPr>
              <w:rPr>
                <w:b/>
              </w:rPr>
            </w:pPr>
            <w:r w:rsidRPr="00E501BF">
              <w:rPr>
                <w:b/>
              </w:rPr>
              <w:t>Project:</w:t>
            </w:r>
          </w:p>
          <w:p w14:paraId="3ACBA9DB" w14:textId="77777777" w:rsidR="00C07BA0" w:rsidRPr="00E501BF" w:rsidRDefault="00C07BA0">
            <w:pPr>
              <w:rPr>
                <w:b/>
              </w:rPr>
            </w:pPr>
          </w:p>
          <w:p w14:paraId="363AD9EE" w14:textId="133386EB" w:rsidR="00C07BA0" w:rsidRPr="00E501BF" w:rsidRDefault="00C07BA0">
            <w:pPr>
              <w:rPr>
                <w:b/>
              </w:rPr>
            </w:pPr>
          </w:p>
        </w:tc>
        <w:tc>
          <w:tcPr>
            <w:tcW w:w="5689" w:type="dxa"/>
            <w:gridSpan w:val="2"/>
          </w:tcPr>
          <w:p w14:paraId="27D6CC7D" w14:textId="689D40D7" w:rsidR="00C07BA0" w:rsidRPr="00E501BF" w:rsidRDefault="00C07BA0">
            <w:pPr>
              <w:rPr>
                <w:b/>
              </w:rPr>
            </w:pPr>
            <w:r w:rsidRPr="00E501BF">
              <w:rPr>
                <w:b/>
              </w:rPr>
              <w:t>Exercise</w:t>
            </w:r>
            <w:r w:rsidR="00E501BF">
              <w:rPr>
                <w:b/>
              </w:rPr>
              <w:t>:</w:t>
            </w:r>
          </w:p>
        </w:tc>
      </w:tr>
      <w:tr w:rsidR="00C07BA0" w:rsidRPr="00E501BF" w14:paraId="2D567F1E" w14:textId="77777777" w:rsidTr="000555FE">
        <w:trPr>
          <w:gridAfter w:val="1"/>
          <w:wAfter w:w="19" w:type="dxa"/>
        </w:trPr>
        <w:tc>
          <w:tcPr>
            <w:tcW w:w="2995" w:type="dxa"/>
            <w:shd w:val="clear" w:color="auto" w:fill="BFBFBF" w:themeFill="background1" w:themeFillShade="BF"/>
            <w:vAlign w:val="center"/>
          </w:tcPr>
          <w:p w14:paraId="0967AE94" w14:textId="22870189" w:rsidR="00C07BA0" w:rsidRPr="00E501BF" w:rsidRDefault="00C07BA0" w:rsidP="000555FE">
            <w:pPr>
              <w:jc w:val="center"/>
              <w:rPr>
                <w:b/>
              </w:rPr>
            </w:pPr>
            <w:r w:rsidRPr="00E501BF">
              <w:rPr>
                <w:b/>
              </w:rPr>
              <w:t>Item</w:t>
            </w:r>
          </w:p>
        </w:tc>
        <w:tc>
          <w:tcPr>
            <w:tcW w:w="805" w:type="dxa"/>
            <w:shd w:val="clear" w:color="auto" w:fill="BFBFBF" w:themeFill="background1" w:themeFillShade="BF"/>
            <w:vAlign w:val="center"/>
          </w:tcPr>
          <w:p w14:paraId="69A111EB" w14:textId="3052BB63" w:rsidR="00C07BA0" w:rsidRPr="00E501BF" w:rsidRDefault="00C07BA0" w:rsidP="000555FE">
            <w:pPr>
              <w:jc w:val="center"/>
              <w:rPr>
                <w:b/>
              </w:rPr>
            </w:pPr>
            <w:r w:rsidRPr="00E501BF">
              <w:rPr>
                <w:b/>
              </w:rPr>
              <w:t>Done</w:t>
            </w:r>
          </w:p>
        </w:tc>
        <w:tc>
          <w:tcPr>
            <w:tcW w:w="844" w:type="dxa"/>
            <w:shd w:val="clear" w:color="auto" w:fill="BFBFBF" w:themeFill="background1" w:themeFillShade="BF"/>
            <w:vAlign w:val="center"/>
          </w:tcPr>
          <w:p w14:paraId="63396060" w14:textId="70EB9DE7" w:rsidR="00C07BA0" w:rsidRPr="00E501BF" w:rsidRDefault="00C07BA0" w:rsidP="000555FE">
            <w:pPr>
              <w:jc w:val="center"/>
              <w:rPr>
                <w:b/>
              </w:rPr>
            </w:pPr>
            <w:r w:rsidRPr="00E501BF">
              <w:rPr>
                <w:b/>
              </w:rPr>
              <w:t>Need to Do</w:t>
            </w:r>
          </w:p>
        </w:tc>
        <w:tc>
          <w:tcPr>
            <w:tcW w:w="4570" w:type="dxa"/>
            <w:gridSpan w:val="2"/>
            <w:shd w:val="clear" w:color="auto" w:fill="BFBFBF" w:themeFill="background1" w:themeFillShade="BF"/>
            <w:vAlign w:val="center"/>
          </w:tcPr>
          <w:p w14:paraId="2B333451" w14:textId="1873926B" w:rsidR="00C07BA0" w:rsidRPr="00E501BF" w:rsidRDefault="00C07BA0" w:rsidP="000555FE">
            <w:pPr>
              <w:jc w:val="center"/>
              <w:rPr>
                <w:b/>
              </w:rPr>
            </w:pPr>
            <w:r w:rsidRPr="00E501BF">
              <w:rPr>
                <w:b/>
              </w:rPr>
              <w:t>Areas for Improvement</w:t>
            </w:r>
          </w:p>
        </w:tc>
        <w:tc>
          <w:tcPr>
            <w:tcW w:w="5122" w:type="dxa"/>
            <w:shd w:val="clear" w:color="auto" w:fill="BFBFBF" w:themeFill="background1" w:themeFillShade="BF"/>
            <w:vAlign w:val="center"/>
          </w:tcPr>
          <w:p w14:paraId="666AE16A" w14:textId="49775C14" w:rsidR="00C07BA0" w:rsidRPr="00E501BF" w:rsidRDefault="00C07BA0" w:rsidP="000555FE">
            <w:pPr>
              <w:jc w:val="center"/>
              <w:rPr>
                <w:b/>
              </w:rPr>
            </w:pPr>
            <w:r w:rsidRPr="00E501BF">
              <w:rPr>
                <w:b/>
              </w:rPr>
              <w:t>Notes</w:t>
            </w:r>
          </w:p>
        </w:tc>
      </w:tr>
      <w:tr w:rsidR="00C07BA0" w:rsidRPr="00E501BF" w14:paraId="59367B7A" w14:textId="77777777" w:rsidTr="000555FE">
        <w:tc>
          <w:tcPr>
            <w:tcW w:w="2995" w:type="dxa"/>
            <w:shd w:val="clear" w:color="auto" w:fill="auto"/>
          </w:tcPr>
          <w:p w14:paraId="5A562071" w14:textId="77777777" w:rsidR="00C07BA0" w:rsidRPr="00E501BF" w:rsidRDefault="00C07BA0" w:rsidP="00C07BA0">
            <w:pPr>
              <w:rPr>
                <w:b/>
              </w:rPr>
            </w:pPr>
            <w:r w:rsidRPr="00E501BF">
              <w:rPr>
                <w:b/>
              </w:rPr>
              <w:t>Course Aims:</w:t>
            </w:r>
          </w:p>
          <w:p w14:paraId="35FB04B2" w14:textId="378DE9FB" w:rsidR="00C07BA0" w:rsidRPr="00E501BF" w:rsidRDefault="00C07BA0" w:rsidP="00C07BA0">
            <w:pPr>
              <w:rPr>
                <w:b/>
              </w:rPr>
            </w:pPr>
          </w:p>
        </w:tc>
        <w:tc>
          <w:tcPr>
            <w:tcW w:w="11360" w:type="dxa"/>
            <w:gridSpan w:val="6"/>
          </w:tcPr>
          <w:p w14:paraId="56781E7D" w14:textId="766F98F8" w:rsidR="00C07BA0" w:rsidRPr="00E501BF" w:rsidRDefault="00C07BA0" w:rsidP="00C07BA0">
            <w:pPr>
              <w:rPr>
                <w:b/>
              </w:rPr>
            </w:pPr>
          </w:p>
        </w:tc>
      </w:tr>
      <w:tr w:rsidR="00C07BA0" w:rsidRPr="00E501BF" w14:paraId="06677865" w14:textId="77777777" w:rsidTr="000555FE">
        <w:trPr>
          <w:gridAfter w:val="1"/>
          <w:wAfter w:w="19" w:type="dxa"/>
        </w:trPr>
        <w:tc>
          <w:tcPr>
            <w:tcW w:w="2995" w:type="dxa"/>
            <w:shd w:val="clear" w:color="auto" w:fill="BFBFBF" w:themeFill="background1" w:themeFillShade="BF"/>
            <w:vAlign w:val="center"/>
          </w:tcPr>
          <w:p w14:paraId="0C2BD842" w14:textId="0E52C59B" w:rsidR="00C07BA0" w:rsidRPr="00E501BF" w:rsidRDefault="00C07BA0" w:rsidP="000555FE">
            <w:pPr>
              <w:pStyle w:val="Default"/>
              <w:numPr>
                <w:ilvl w:val="0"/>
                <w:numId w:val="1"/>
              </w:numPr>
              <w:spacing w:after="5"/>
              <w:jc w:val="center"/>
              <w:rPr>
                <w:rFonts w:ascii="Lucida Sans" w:hAnsi="Lucida Sans"/>
                <w:sz w:val="22"/>
                <w:szCs w:val="22"/>
              </w:rPr>
            </w:pPr>
            <w:r w:rsidRPr="00E501BF">
              <w:rPr>
                <w:rFonts w:ascii="Lucida Sans" w:hAnsi="Lucida Sans"/>
                <w:sz w:val="22"/>
                <w:szCs w:val="22"/>
              </w:rPr>
              <w:t>D</w:t>
            </w:r>
            <w:r w:rsidRPr="00E501BF">
              <w:rPr>
                <w:rFonts w:ascii="Lucida Sans" w:hAnsi="Lucida Sans"/>
                <w:sz w:val="22"/>
                <w:szCs w:val="22"/>
              </w:rPr>
              <w:t>evelop your drawing skills</w:t>
            </w:r>
          </w:p>
          <w:p w14:paraId="2B2D34BE" w14:textId="2D2F5710" w:rsidR="00C07BA0" w:rsidRPr="00E501BF" w:rsidRDefault="00C07BA0" w:rsidP="000555FE">
            <w:pPr>
              <w:pStyle w:val="Default"/>
              <w:numPr>
                <w:ilvl w:val="0"/>
                <w:numId w:val="1"/>
              </w:numPr>
              <w:spacing w:after="5"/>
              <w:jc w:val="center"/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805" w:type="dxa"/>
          </w:tcPr>
          <w:p w14:paraId="004D215D" w14:textId="77777777" w:rsidR="00C07BA0" w:rsidRPr="00E501BF" w:rsidRDefault="00C07BA0" w:rsidP="00C07BA0"/>
        </w:tc>
        <w:tc>
          <w:tcPr>
            <w:tcW w:w="844" w:type="dxa"/>
          </w:tcPr>
          <w:p w14:paraId="2A059313" w14:textId="77777777" w:rsidR="00C07BA0" w:rsidRPr="00E501BF" w:rsidRDefault="00C07BA0" w:rsidP="00C07BA0"/>
        </w:tc>
        <w:tc>
          <w:tcPr>
            <w:tcW w:w="4570" w:type="dxa"/>
            <w:gridSpan w:val="2"/>
          </w:tcPr>
          <w:p w14:paraId="6C95503E" w14:textId="77777777" w:rsidR="00C07BA0" w:rsidRPr="00E501BF" w:rsidRDefault="00C07BA0" w:rsidP="00C07BA0"/>
          <w:p w14:paraId="6EFC5E24" w14:textId="77777777" w:rsidR="00C07BA0" w:rsidRPr="00E501BF" w:rsidRDefault="00C07BA0" w:rsidP="00C07BA0"/>
          <w:p w14:paraId="42954362" w14:textId="77777777" w:rsidR="00C07BA0" w:rsidRPr="00E501BF" w:rsidRDefault="00C07BA0" w:rsidP="00C07BA0"/>
          <w:p w14:paraId="0308AA9D" w14:textId="77777777" w:rsidR="00C07BA0" w:rsidRPr="00E501BF" w:rsidRDefault="00C07BA0" w:rsidP="00C07BA0"/>
          <w:p w14:paraId="5BF3B917" w14:textId="3094AACC" w:rsidR="00C07BA0" w:rsidRDefault="00C07BA0" w:rsidP="00C07BA0"/>
          <w:p w14:paraId="52691122" w14:textId="77777777" w:rsidR="00E501BF" w:rsidRPr="00E501BF" w:rsidRDefault="00E501BF" w:rsidP="00C07BA0"/>
          <w:p w14:paraId="5405EFE5" w14:textId="4DAF5F9C" w:rsidR="00C07BA0" w:rsidRPr="00E501BF" w:rsidRDefault="00C07BA0" w:rsidP="00C07BA0"/>
        </w:tc>
        <w:tc>
          <w:tcPr>
            <w:tcW w:w="5122" w:type="dxa"/>
          </w:tcPr>
          <w:p w14:paraId="32E812C7" w14:textId="3704F3B3" w:rsidR="00C07BA0" w:rsidRPr="00E501BF" w:rsidRDefault="00C07BA0" w:rsidP="00C07BA0"/>
        </w:tc>
      </w:tr>
      <w:tr w:rsidR="00C07BA0" w:rsidRPr="00E501BF" w14:paraId="2ECB7AF5" w14:textId="77777777" w:rsidTr="000555FE">
        <w:trPr>
          <w:gridAfter w:val="1"/>
          <w:wAfter w:w="19" w:type="dxa"/>
        </w:trPr>
        <w:tc>
          <w:tcPr>
            <w:tcW w:w="2995" w:type="dxa"/>
            <w:shd w:val="clear" w:color="auto" w:fill="BFBFBF" w:themeFill="background1" w:themeFillShade="BF"/>
            <w:vAlign w:val="center"/>
          </w:tcPr>
          <w:p w14:paraId="617C487E" w14:textId="3160163B" w:rsidR="00C07BA0" w:rsidRPr="00E501BF" w:rsidRDefault="00C07BA0" w:rsidP="000555FE">
            <w:pPr>
              <w:jc w:val="center"/>
            </w:pPr>
            <w:r w:rsidRPr="00E501BF">
              <w:t>D</w:t>
            </w:r>
            <w:r w:rsidRPr="00E501BF">
              <w:t>raw using a wide range of media and methods</w:t>
            </w:r>
          </w:p>
          <w:p w14:paraId="4A827476" w14:textId="09140E7B" w:rsidR="00C07BA0" w:rsidRPr="00E501BF" w:rsidRDefault="00C07BA0" w:rsidP="000555FE">
            <w:pPr>
              <w:jc w:val="center"/>
            </w:pPr>
          </w:p>
        </w:tc>
        <w:tc>
          <w:tcPr>
            <w:tcW w:w="805" w:type="dxa"/>
          </w:tcPr>
          <w:p w14:paraId="09BAAE6F" w14:textId="77777777" w:rsidR="00C07BA0" w:rsidRPr="00E501BF" w:rsidRDefault="00C07BA0" w:rsidP="00C07BA0"/>
        </w:tc>
        <w:tc>
          <w:tcPr>
            <w:tcW w:w="844" w:type="dxa"/>
          </w:tcPr>
          <w:p w14:paraId="59C28A73" w14:textId="77777777" w:rsidR="00C07BA0" w:rsidRPr="00E501BF" w:rsidRDefault="00C07BA0" w:rsidP="00C07BA0"/>
        </w:tc>
        <w:tc>
          <w:tcPr>
            <w:tcW w:w="4570" w:type="dxa"/>
            <w:gridSpan w:val="2"/>
          </w:tcPr>
          <w:p w14:paraId="7307585A" w14:textId="77777777" w:rsidR="00C07BA0" w:rsidRPr="00E501BF" w:rsidRDefault="00C07BA0" w:rsidP="00C07BA0"/>
          <w:p w14:paraId="43AB1311" w14:textId="77777777" w:rsidR="00C07BA0" w:rsidRPr="00E501BF" w:rsidRDefault="00C07BA0" w:rsidP="00C07BA0"/>
          <w:p w14:paraId="517C02A5" w14:textId="77777777" w:rsidR="00C07BA0" w:rsidRPr="00E501BF" w:rsidRDefault="00C07BA0" w:rsidP="00C07BA0"/>
          <w:p w14:paraId="136EECD4" w14:textId="23C328AC" w:rsidR="00C07BA0" w:rsidRDefault="00C07BA0" w:rsidP="00C07BA0"/>
          <w:p w14:paraId="10FC0C14" w14:textId="77777777" w:rsidR="00E501BF" w:rsidRPr="00E501BF" w:rsidRDefault="00E501BF" w:rsidP="00C07BA0"/>
          <w:p w14:paraId="04A0A82F" w14:textId="77777777" w:rsidR="00C07BA0" w:rsidRPr="00E501BF" w:rsidRDefault="00C07BA0" w:rsidP="00C07BA0"/>
          <w:p w14:paraId="2799FFFA" w14:textId="301083E5" w:rsidR="00C07BA0" w:rsidRPr="00E501BF" w:rsidRDefault="00C07BA0" w:rsidP="00C07BA0"/>
        </w:tc>
        <w:tc>
          <w:tcPr>
            <w:tcW w:w="5122" w:type="dxa"/>
          </w:tcPr>
          <w:p w14:paraId="17464B7A" w14:textId="02D1042E" w:rsidR="00C07BA0" w:rsidRPr="00E501BF" w:rsidRDefault="00C07BA0" w:rsidP="00C07BA0"/>
        </w:tc>
      </w:tr>
      <w:tr w:rsidR="00C07BA0" w:rsidRPr="00E501BF" w14:paraId="11057508" w14:textId="77777777" w:rsidTr="000555FE">
        <w:trPr>
          <w:gridAfter w:val="1"/>
          <w:wAfter w:w="19" w:type="dxa"/>
        </w:trPr>
        <w:tc>
          <w:tcPr>
            <w:tcW w:w="2995" w:type="dxa"/>
            <w:shd w:val="clear" w:color="auto" w:fill="BFBFBF" w:themeFill="background1" w:themeFillShade="BF"/>
            <w:vAlign w:val="center"/>
          </w:tcPr>
          <w:p w14:paraId="67C85F74" w14:textId="47F0ED7B" w:rsidR="00C07BA0" w:rsidRPr="00E501BF" w:rsidRDefault="00C07BA0" w:rsidP="000555FE">
            <w:pPr>
              <w:pStyle w:val="Default"/>
              <w:numPr>
                <w:ilvl w:val="0"/>
                <w:numId w:val="1"/>
              </w:numPr>
              <w:spacing w:after="5"/>
              <w:jc w:val="center"/>
              <w:rPr>
                <w:rFonts w:ascii="Lucida Sans" w:hAnsi="Lucida Sans"/>
                <w:sz w:val="22"/>
                <w:szCs w:val="22"/>
              </w:rPr>
            </w:pPr>
            <w:r w:rsidRPr="00E501BF">
              <w:rPr>
                <w:rFonts w:ascii="Lucida Sans" w:hAnsi="Lucida Sans"/>
                <w:sz w:val="22"/>
                <w:szCs w:val="22"/>
              </w:rPr>
              <w:t>D</w:t>
            </w:r>
            <w:r w:rsidRPr="00E501BF">
              <w:rPr>
                <w:rFonts w:ascii="Lucida Sans" w:hAnsi="Lucida Sans"/>
                <w:sz w:val="22"/>
                <w:szCs w:val="22"/>
              </w:rPr>
              <w:t>evelop your visual and artistic awareness and ability to observe selectively</w:t>
            </w:r>
          </w:p>
          <w:p w14:paraId="4F38C792" w14:textId="77777777" w:rsidR="00C07BA0" w:rsidRPr="00E501BF" w:rsidRDefault="00C07BA0" w:rsidP="000555FE">
            <w:pPr>
              <w:jc w:val="center"/>
            </w:pPr>
          </w:p>
        </w:tc>
        <w:tc>
          <w:tcPr>
            <w:tcW w:w="805" w:type="dxa"/>
          </w:tcPr>
          <w:p w14:paraId="504CF937" w14:textId="77777777" w:rsidR="00C07BA0" w:rsidRPr="00E501BF" w:rsidRDefault="00C07BA0" w:rsidP="00C07BA0"/>
        </w:tc>
        <w:tc>
          <w:tcPr>
            <w:tcW w:w="844" w:type="dxa"/>
          </w:tcPr>
          <w:p w14:paraId="34019044" w14:textId="77777777" w:rsidR="00C07BA0" w:rsidRPr="00E501BF" w:rsidRDefault="00C07BA0" w:rsidP="00C07BA0"/>
        </w:tc>
        <w:tc>
          <w:tcPr>
            <w:tcW w:w="4570" w:type="dxa"/>
            <w:gridSpan w:val="2"/>
          </w:tcPr>
          <w:p w14:paraId="501F83C9" w14:textId="77777777" w:rsidR="00C07BA0" w:rsidRPr="00E501BF" w:rsidRDefault="00C07BA0" w:rsidP="00C07BA0"/>
          <w:p w14:paraId="47DA50E2" w14:textId="77777777" w:rsidR="00C07BA0" w:rsidRPr="00E501BF" w:rsidRDefault="00C07BA0" w:rsidP="00C07BA0"/>
          <w:p w14:paraId="2FF4CF6F" w14:textId="77777777" w:rsidR="00C07BA0" w:rsidRPr="00E501BF" w:rsidRDefault="00C07BA0" w:rsidP="00C07BA0"/>
          <w:p w14:paraId="27F60A0E" w14:textId="30681A95" w:rsidR="00C07BA0" w:rsidRDefault="00C07BA0" w:rsidP="00C07BA0"/>
          <w:p w14:paraId="24D08C44" w14:textId="77777777" w:rsidR="00E501BF" w:rsidRPr="00E501BF" w:rsidRDefault="00E501BF" w:rsidP="00C07BA0"/>
          <w:p w14:paraId="214E2E77" w14:textId="77777777" w:rsidR="00C07BA0" w:rsidRPr="00E501BF" w:rsidRDefault="00C07BA0" w:rsidP="00C07BA0"/>
          <w:p w14:paraId="79C23962" w14:textId="24EC88F0" w:rsidR="00C07BA0" w:rsidRPr="00E501BF" w:rsidRDefault="00C07BA0" w:rsidP="00C07BA0"/>
        </w:tc>
        <w:tc>
          <w:tcPr>
            <w:tcW w:w="5122" w:type="dxa"/>
          </w:tcPr>
          <w:p w14:paraId="3B086003" w14:textId="59FDD431" w:rsidR="00C07BA0" w:rsidRPr="00E501BF" w:rsidRDefault="00C07BA0" w:rsidP="00C07BA0"/>
        </w:tc>
      </w:tr>
      <w:tr w:rsidR="00C07BA0" w:rsidRPr="00E501BF" w14:paraId="5C818515" w14:textId="77777777" w:rsidTr="000555FE">
        <w:trPr>
          <w:gridAfter w:val="1"/>
          <w:wAfter w:w="19" w:type="dxa"/>
        </w:trPr>
        <w:tc>
          <w:tcPr>
            <w:tcW w:w="2995" w:type="dxa"/>
            <w:shd w:val="clear" w:color="auto" w:fill="BFBFBF" w:themeFill="background1" w:themeFillShade="BF"/>
            <w:vAlign w:val="center"/>
          </w:tcPr>
          <w:p w14:paraId="114FAC82" w14:textId="77777777" w:rsidR="00C07BA0" w:rsidRPr="00E501BF" w:rsidRDefault="00C07BA0" w:rsidP="000555FE">
            <w:pPr>
              <w:jc w:val="center"/>
            </w:pPr>
            <w:r w:rsidRPr="00E501BF">
              <w:t>D</w:t>
            </w:r>
            <w:r w:rsidRPr="00E501BF">
              <w:t>evelop self-reflective and critical skills.</w:t>
            </w:r>
          </w:p>
          <w:p w14:paraId="1967771F" w14:textId="45EF8860" w:rsidR="00C07BA0" w:rsidRPr="00E501BF" w:rsidRDefault="00C07BA0" w:rsidP="000555FE">
            <w:pPr>
              <w:jc w:val="center"/>
            </w:pPr>
          </w:p>
        </w:tc>
        <w:tc>
          <w:tcPr>
            <w:tcW w:w="805" w:type="dxa"/>
          </w:tcPr>
          <w:p w14:paraId="3151911E" w14:textId="77777777" w:rsidR="00C07BA0" w:rsidRPr="00E501BF" w:rsidRDefault="00C07BA0" w:rsidP="00C07BA0"/>
        </w:tc>
        <w:tc>
          <w:tcPr>
            <w:tcW w:w="844" w:type="dxa"/>
          </w:tcPr>
          <w:p w14:paraId="2138EFDC" w14:textId="77777777" w:rsidR="00C07BA0" w:rsidRPr="00E501BF" w:rsidRDefault="00C07BA0" w:rsidP="00C07BA0"/>
        </w:tc>
        <w:tc>
          <w:tcPr>
            <w:tcW w:w="4570" w:type="dxa"/>
            <w:gridSpan w:val="2"/>
          </w:tcPr>
          <w:p w14:paraId="2ECA2BCA" w14:textId="77777777" w:rsidR="00C07BA0" w:rsidRPr="00E501BF" w:rsidRDefault="00C07BA0" w:rsidP="00C07BA0"/>
          <w:p w14:paraId="6FEC0F62" w14:textId="77777777" w:rsidR="00C07BA0" w:rsidRPr="00E501BF" w:rsidRDefault="00C07BA0" w:rsidP="00C07BA0"/>
          <w:p w14:paraId="2B6D755A" w14:textId="77777777" w:rsidR="00E501BF" w:rsidRPr="00E501BF" w:rsidRDefault="00E501BF" w:rsidP="00C07BA0"/>
          <w:p w14:paraId="0FE5623A" w14:textId="77777777" w:rsidR="00C07BA0" w:rsidRPr="00E501BF" w:rsidRDefault="00C07BA0" w:rsidP="00C07BA0"/>
          <w:p w14:paraId="125B2537" w14:textId="77777777" w:rsidR="00C07BA0" w:rsidRPr="00E501BF" w:rsidRDefault="00C07BA0" w:rsidP="00C07BA0"/>
          <w:p w14:paraId="14076D2D" w14:textId="6DF60643" w:rsidR="00C07BA0" w:rsidRPr="00E501BF" w:rsidRDefault="00C07BA0" w:rsidP="00C07BA0"/>
        </w:tc>
        <w:tc>
          <w:tcPr>
            <w:tcW w:w="5122" w:type="dxa"/>
          </w:tcPr>
          <w:p w14:paraId="20569B19" w14:textId="2B205FC9" w:rsidR="00C07BA0" w:rsidRPr="00E501BF" w:rsidRDefault="00C07BA0" w:rsidP="00C07BA0"/>
        </w:tc>
      </w:tr>
      <w:tr w:rsidR="00C07BA0" w:rsidRPr="00E501BF" w14:paraId="04267F4B" w14:textId="77777777" w:rsidTr="000555FE">
        <w:tc>
          <w:tcPr>
            <w:tcW w:w="2995" w:type="dxa"/>
            <w:shd w:val="clear" w:color="auto" w:fill="auto"/>
          </w:tcPr>
          <w:p w14:paraId="0348F3AF" w14:textId="77777777" w:rsidR="00C07BA0" w:rsidRPr="00E501BF" w:rsidRDefault="00C07BA0" w:rsidP="00C07BA0">
            <w:pPr>
              <w:rPr>
                <w:b/>
              </w:rPr>
            </w:pPr>
            <w:r w:rsidRPr="00E501BF">
              <w:rPr>
                <w:b/>
              </w:rPr>
              <w:lastRenderedPageBreak/>
              <w:t>Post-Course Abilities:</w:t>
            </w:r>
          </w:p>
          <w:p w14:paraId="6FDB6140" w14:textId="46D56322" w:rsidR="00C07BA0" w:rsidRPr="00E501BF" w:rsidRDefault="00C07BA0" w:rsidP="00C07BA0">
            <w:pPr>
              <w:rPr>
                <w:b/>
              </w:rPr>
            </w:pPr>
          </w:p>
        </w:tc>
        <w:tc>
          <w:tcPr>
            <w:tcW w:w="11360" w:type="dxa"/>
            <w:gridSpan w:val="6"/>
          </w:tcPr>
          <w:p w14:paraId="32077B1B" w14:textId="7BF411F0" w:rsidR="00C07BA0" w:rsidRPr="00E501BF" w:rsidRDefault="00C07BA0" w:rsidP="00C07BA0"/>
        </w:tc>
      </w:tr>
      <w:tr w:rsidR="00D15AC0" w:rsidRPr="00E501BF" w14:paraId="30E4180B" w14:textId="77777777" w:rsidTr="000555FE">
        <w:trPr>
          <w:gridAfter w:val="1"/>
          <w:wAfter w:w="19" w:type="dxa"/>
        </w:trPr>
        <w:tc>
          <w:tcPr>
            <w:tcW w:w="2995" w:type="dxa"/>
            <w:shd w:val="clear" w:color="auto" w:fill="BFBFBF" w:themeFill="background1" w:themeFillShade="BF"/>
          </w:tcPr>
          <w:p w14:paraId="4A9C7922" w14:textId="77777777" w:rsidR="00D15AC0" w:rsidRPr="00E501BF" w:rsidRDefault="00D15AC0" w:rsidP="009E6382">
            <w:pPr>
              <w:jc w:val="center"/>
              <w:rPr>
                <w:b/>
              </w:rPr>
            </w:pPr>
            <w:r w:rsidRPr="00E501BF">
              <w:rPr>
                <w:b/>
              </w:rPr>
              <w:t>Item</w:t>
            </w:r>
          </w:p>
        </w:tc>
        <w:tc>
          <w:tcPr>
            <w:tcW w:w="805" w:type="dxa"/>
            <w:shd w:val="clear" w:color="auto" w:fill="BFBFBF" w:themeFill="background1" w:themeFillShade="BF"/>
          </w:tcPr>
          <w:p w14:paraId="6FDFDB59" w14:textId="77777777" w:rsidR="00D15AC0" w:rsidRPr="00E501BF" w:rsidRDefault="00D15AC0" w:rsidP="009E6382">
            <w:pPr>
              <w:jc w:val="center"/>
              <w:rPr>
                <w:b/>
              </w:rPr>
            </w:pPr>
            <w:r w:rsidRPr="00E501BF">
              <w:rPr>
                <w:b/>
              </w:rPr>
              <w:t>Done</w:t>
            </w:r>
          </w:p>
        </w:tc>
        <w:tc>
          <w:tcPr>
            <w:tcW w:w="844" w:type="dxa"/>
            <w:shd w:val="clear" w:color="auto" w:fill="BFBFBF" w:themeFill="background1" w:themeFillShade="BF"/>
          </w:tcPr>
          <w:p w14:paraId="79EEE8E7" w14:textId="77777777" w:rsidR="00D15AC0" w:rsidRPr="00E501BF" w:rsidRDefault="00D15AC0" w:rsidP="009E6382">
            <w:pPr>
              <w:jc w:val="center"/>
              <w:rPr>
                <w:b/>
              </w:rPr>
            </w:pPr>
            <w:r w:rsidRPr="00E501BF">
              <w:rPr>
                <w:b/>
              </w:rPr>
              <w:t>Need to Do</w:t>
            </w:r>
          </w:p>
        </w:tc>
        <w:tc>
          <w:tcPr>
            <w:tcW w:w="4570" w:type="dxa"/>
            <w:gridSpan w:val="2"/>
            <w:shd w:val="clear" w:color="auto" w:fill="BFBFBF" w:themeFill="background1" w:themeFillShade="BF"/>
          </w:tcPr>
          <w:p w14:paraId="5D69E49F" w14:textId="77777777" w:rsidR="00D15AC0" w:rsidRPr="00E501BF" w:rsidRDefault="00D15AC0" w:rsidP="009E6382">
            <w:pPr>
              <w:jc w:val="center"/>
              <w:rPr>
                <w:b/>
              </w:rPr>
            </w:pPr>
            <w:r w:rsidRPr="00E501BF">
              <w:rPr>
                <w:b/>
              </w:rPr>
              <w:t>Areas for Improvement</w:t>
            </w:r>
          </w:p>
          <w:p w14:paraId="42748798" w14:textId="77777777" w:rsidR="00D15AC0" w:rsidRPr="00E501BF" w:rsidRDefault="00D15AC0" w:rsidP="009E6382">
            <w:pPr>
              <w:jc w:val="center"/>
              <w:rPr>
                <w:b/>
              </w:rPr>
            </w:pPr>
          </w:p>
        </w:tc>
        <w:tc>
          <w:tcPr>
            <w:tcW w:w="5122" w:type="dxa"/>
            <w:shd w:val="clear" w:color="auto" w:fill="BFBFBF" w:themeFill="background1" w:themeFillShade="BF"/>
          </w:tcPr>
          <w:p w14:paraId="0B82B846" w14:textId="77777777" w:rsidR="00D15AC0" w:rsidRPr="00E501BF" w:rsidRDefault="00D15AC0" w:rsidP="009E6382">
            <w:pPr>
              <w:jc w:val="center"/>
              <w:rPr>
                <w:b/>
              </w:rPr>
            </w:pPr>
            <w:r w:rsidRPr="00E501BF">
              <w:rPr>
                <w:b/>
              </w:rPr>
              <w:t>Notes</w:t>
            </w:r>
          </w:p>
        </w:tc>
      </w:tr>
      <w:tr w:rsidR="000555FE" w:rsidRPr="00E501BF" w14:paraId="17DB140A" w14:textId="77777777" w:rsidTr="000555FE">
        <w:trPr>
          <w:gridAfter w:val="1"/>
          <w:wAfter w:w="19" w:type="dxa"/>
        </w:trPr>
        <w:tc>
          <w:tcPr>
            <w:tcW w:w="2995" w:type="dxa"/>
            <w:shd w:val="clear" w:color="auto" w:fill="BFBFBF" w:themeFill="background1" w:themeFillShade="BF"/>
          </w:tcPr>
          <w:p w14:paraId="38F219B9" w14:textId="77777777" w:rsidR="000555FE" w:rsidRPr="00E501BF" w:rsidRDefault="000555FE" w:rsidP="00C07BA0">
            <w:pPr>
              <w:pStyle w:val="Default"/>
              <w:numPr>
                <w:ilvl w:val="0"/>
                <w:numId w:val="2"/>
              </w:numPr>
              <w:spacing w:after="5"/>
              <w:rPr>
                <w:rFonts w:ascii="Lucida Sans" w:hAnsi="Lucida Sans"/>
                <w:sz w:val="22"/>
                <w:szCs w:val="22"/>
              </w:rPr>
            </w:pPr>
            <w:r w:rsidRPr="00E501BF">
              <w:rPr>
                <w:rFonts w:ascii="Lucida Sans" w:hAnsi="Lucida Sans"/>
                <w:sz w:val="22"/>
                <w:szCs w:val="22"/>
              </w:rPr>
              <w:t>D</w:t>
            </w:r>
            <w:r w:rsidRPr="00E501BF">
              <w:rPr>
                <w:rFonts w:ascii="Lucida Sans" w:hAnsi="Lucida Sans"/>
                <w:sz w:val="22"/>
                <w:szCs w:val="22"/>
              </w:rPr>
              <w:t>emonstrate drawing skills using a wide range of drawing media</w:t>
            </w:r>
          </w:p>
          <w:p w14:paraId="29A04070" w14:textId="77777777" w:rsidR="000555FE" w:rsidRPr="00E501BF" w:rsidRDefault="000555FE" w:rsidP="00C07BA0">
            <w:pPr>
              <w:rPr>
                <w:b/>
              </w:rPr>
            </w:pPr>
          </w:p>
        </w:tc>
        <w:tc>
          <w:tcPr>
            <w:tcW w:w="805" w:type="dxa"/>
          </w:tcPr>
          <w:p w14:paraId="667EDC35" w14:textId="77777777" w:rsidR="000555FE" w:rsidRPr="00E501BF" w:rsidRDefault="000555FE" w:rsidP="00C07BA0"/>
        </w:tc>
        <w:tc>
          <w:tcPr>
            <w:tcW w:w="844" w:type="dxa"/>
          </w:tcPr>
          <w:p w14:paraId="2BD2D930" w14:textId="77777777" w:rsidR="000555FE" w:rsidRPr="00E501BF" w:rsidRDefault="000555FE" w:rsidP="00C07BA0"/>
        </w:tc>
        <w:tc>
          <w:tcPr>
            <w:tcW w:w="4570" w:type="dxa"/>
            <w:gridSpan w:val="2"/>
          </w:tcPr>
          <w:p w14:paraId="52E2CA8C" w14:textId="77777777" w:rsidR="000555FE" w:rsidRPr="00E501BF" w:rsidRDefault="000555FE" w:rsidP="00C07BA0"/>
        </w:tc>
        <w:tc>
          <w:tcPr>
            <w:tcW w:w="5122" w:type="dxa"/>
          </w:tcPr>
          <w:p w14:paraId="03D4DAD0" w14:textId="272C3876" w:rsidR="000555FE" w:rsidRPr="00E501BF" w:rsidRDefault="000555FE" w:rsidP="00C07BA0"/>
        </w:tc>
      </w:tr>
      <w:tr w:rsidR="000555FE" w:rsidRPr="00E501BF" w14:paraId="0D8B6074" w14:textId="77777777" w:rsidTr="000555FE">
        <w:trPr>
          <w:gridAfter w:val="1"/>
          <w:wAfter w:w="19" w:type="dxa"/>
        </w:trPr>
        <w:tc>
          <w:tcPr>
            <w:tcW w:w="2995" w:type="dxa"/>
            <w:shd w:val="clear" w:color="auto" w:fill="BFBFBF" w:themeFill="background1" w:themeFillShade="BF"/>
          </w:tcPr>
          <w:p w14:paraId="3AD18EDF" w14:textId="77777777" w:rsidR="000555FE" w:rsidRPr="00E501BF" w:rsidRDefault="000555FE" w:rsidP="00C07BA0">
            <w:pPr>
              <w:pStyle w:val="Default"/>
              <w:numPr>
                <w:ilvl w:val="0"/>
                <w:numId w:val="2"/>
              </w:numPr>
              <w:spacing w:after="5"/>
              <w:rPr>
                <w:rFonts w:ascii="Lucida Sans" w:hAnsi="Lucida Sans"/>
                <w:sz w:val="22"/>
                <w:szCs w:val="22"/>
              </w:rPr>
            </w:pPr>
            <w:r w:rsidRPr="00E501BF">
              <w:rPr>
                <w:rFonts w:ascii="Lucida Sans" w:hAnsi="Lucida Sans"/>
                <w:sz w:val="22"/>
                <w:szCs w:val="22"/>
              </w:rPr>
              <w:t>U</w:t>
            </w:r>
            <w:r w:rsidRPr="00E501BF">
              <w:rPr>
                <w:rFonts w:ascii="Lucida Sans" w:hAnsi="Lucida Sans"/>
                <w:sz w:val="22"/>
                <w:szCs w:val="22"/>
              </w:rPr>
              <w:t>se drawing, tone and colour to represent three dimensions</w:t>
            </w:r>
          </w:p>
          <w:p w14:paraId="53EE0915" w14:textId="77777777" w:rsidR="000555FE" w:rsidRPr="00E501BF" w:rsidRDefault="000555FE" w:rsidP="00C07BA0"/>
        </w:tc>
        <w:tc>
          <w:tcPr>
            <w:tcW w:w="805" w:type="dxa"/>
          </w:tcPr>
          <w:p w14:paraId="6DDF443E" w14:textId="77777777" w:rsidR="000555FE" w:rsidRPr="00E501BF" w:rsidRDefault="000555FE" w:rsidP="00C07BA0"/>
        </w:tc>
        <w:tc>
          <w:tcPr>
            <w:tcW w:w="844" w:type="dxa"/>
          </w:tcPr>
          <w:p w14:paraId="7480A882" w14:textId="77777777" w:rsidR="000555FE" w:rsidRDefault="000555FE" w:rsidP="00C07BA0"/>
          <w:p w14:paraId="15D5FDAC" w14:textId="77777777" w:rsidR="000555FE" w:rsidRDefault="000555FE" w:rsidP="00C07BA0"/>
          <w:p w14:paraId="147ACBAF" w14:textId="77777777" w:rsidR="000555FE" w:rsidRDefault="000555FE" w:rsidP="00C07BA0"/>
          <w:p w14:paraId="7421786E" w14:textId="77777777" w:rsidR="000555FE" w:rsidRDefault="000555FE" w:rsidP="00C07BA0"/>
          <w:p w14:paraId="3FE28EA9" w14:textId="77777777" w:rsidR="000555FE" w:rsidRDefault="000555FE" w:rsidP="00C07BA0"/>
          <w:p w14:paraId="7E3A5EE8" w14:textId="77777777" w:rsidR="000555FE" w:rsidRDefault="000555FE" w:rsidP="00C07BA0"/>
          <w:p w14:paraId="2949E1A8" w14:textId="7187B512" w:rsidR="000555FE" w:rsidRPr="00E501BF" w:rsidRDefault="000555FE" w:rsidP="00C07BA0"/>
        </w:tc>
        <w:tc>
          <w:tcPr>
            <w:tcW w:w="4570" w:type="dxa"/>
            <w:gridSpan w:val="2"/>
          </w:tcPr>
          <w:p w14:paraId="766018E0" w14:textId="77777777" w:rsidR="000555FE" w:rsidRPr="00E501BF" w:rsidRDefault="000555FE" w:rsidP="00C07BA0"/>
          <w:p w14:paraId="2BE1B101" w14:textId="77777777" w:rsidR="000555FE" w:rsidRPr="00E501BF" w:rsidRDefault="000555FE" w:rsidP="00C07BA0"/>
          <w:p w14:paraId="7AA3EFA0" w14:textId="77777777" w:rsidR="000555FE" w:rsidRPr="00E501BF" w:rsidRDefault="000555FE" w:rsidP="00C07BA0"/>
          <w:p w14:paraId="1912B294" w14:textId="77777777" w:rsidR="000555FE" w:rsidRPr="00E501BF" w:rsidRDefault="000555FE" w:rsidP="00C07BA0"/>
          <w:p w14:paraId="6E652506" w14:textId="77777777" w:rsidR="000555FE" w:rsidRPr="00E501BF" w:rsidRDefault="000555FE" w:rsidP="00C07BA0"/>
          <w:p w14:paraId="73A3ECDA" w14:textId="7D59858B" w:rsidR="000555FE" w:rsidRPr="00E501BF" w:rsidRDefault="000555FE" w:rsidP="00C07BA0"/>
        </w:tc>
        <w:tc>
          <w:tcPr>
            <w:tcW w:w="5122" w:type="dxa"/>
          </w:tcPr>
          <w:p w14:paraId="1262A980" w14:textId="72FD1F3A" w:rsidR="000555FE" w:rsidRPr="00E501BF" w:rsidRDefault="000555FE" w:rsidP="00C07BA0"/>
        </w:tc>
      </w:tr>
      <w:tr w:rsidR="000555FE" w:rsidRPr="00E501BF" w14:paraId="359D65D1" w14:textId="77777777" w:rsidTr="000555FE">
        <w:trPr>
          <w:gridAfter w:val="1"/>
          <w:wAfter w:w="19" w:type="dxa"/>
        </w:trPr>
        <w:tc>
          <w:tcPr>
            <w:tcW w:w="2995" w:type="dxa"/>
            <w:shd w:val="clear" w:color="auto" w:fill="BFBFBF" w:themeFill="background1" w:themeFillShade="BF"/>
          </w:tcPr>
          <w:p w14:paraId="1462D17D" w14:textId="77777777" w:rsidR="000555FE" w:rsidRPr="00E501BF" w:rsidRDefault="000555FE" w:rsidP="00C07BA0">
            <w:pPr>
              <w:pStyle w:val="Default"/>
              <w:numPr>
                <w:ilvl w:val="0"/>
                <w:numId w:val="2"/>
              </w:numPr>
              <w:spacing w:after="5"/>
              <w:rPr>
                <w:rFonts w:ascii="Lucida Sans" w:hAnsi="Lucida Sans"/>
                <w:sz w:val="22"/>
                <w:szCs w:val="22"/>
              </w:rPr>
            </w:pPr>
            <w:r w:rsidRPr="00E501BF">
              <w:rPr>
                <w:rFonts w:ascii="Lucida Sans" w:hAnsi="Lucida Sans"/>
                <w:sz w:val="22"/>
                <w:szCs w:val="22"/>
              </w:rPr>
              <w:t>E</w:t>
            </w:r>
            <w:r w:rsidRPr="00E501BF">
              <w:rPr>
                <w:rFonts w:ascii="Lucida Sans" w:hAnsi="Lucida Sans"/>
                <w:sz w:val="22"/>
                <w:szCs w:val="22"/>
              </w:rPr>
              <w:t>xplain the rudiments of linear perspective and other drawing systems</w:t>
            </w:r>
          </w:p>
          <w:p w14:paraId="36FFFFA8" w14:textId="77777777" w:rsidR="000555FE" w:rsidRPr="00E501BF" w:rsidRDefault="000555FE" w:rsidP="00C07BA0"/>
        </w:tc>
        <w:tc>
          <w:tcPr>
            <w:tcW w:w="805" w:type="dxa"/>
          </w:tcPr>
          <w:p w14:paraId="15FFAEBE" w14:textId="77777777" w:rsidR="000555FE" w:rsidRPr="00E501BF" w:rsidRDefault="000555FE" w:rsidP="00C07BA0"/>
        </w:tc>
        <w:tc>
          <w:tcPr>
            <w:tcW w:w="844" w:type="dxa"/>
          </w:tcPr>
          <w:p w14:paraId="4733739C" w14:textId="77777777" w:rsidR="000555FE" w:rsidRDefault="000555FE" w:rsidP="00C07BA0"/>
          <w:p w14:paraId="0AFD9010" w14:textId="77777777" w:rsidR="000555FE" w:rsidRDefault="000555FE" w:rsidP="00C07BA0"/>
          <w:p w14:paraId="73119DA5" w14:textId="77777777" w:rsidR="000555FE" w:rsidRDefault="000555FE" w:rsidP="00C07BA0"/>
          <w:p w14:paraId="0CD5A2FD" w14:textId="77777777" w:rsidR="000555FE" w:rsidRDefault="000555FE" w:rsidP="00C07BA0"/>
          <w:p w14:paraId="2C19EC02" w14:textId="77777777" w:rsidR="000555FE" w:rsidRDefault="000555FE" w:rsidP="00C07BA0"/>
          <w:p w14:paraId="357D9BE4" w14:textId="77777777" w:rsidR="000555FE" w:rsidRDefault="000555FE" w:rsidP="00C07BA0"/>
          <w:p w14:paraId="0CDF7948" w14:textId="797FC38B" w:rsidR="000555FE" w:rsidRPr="00E501BF" w:rsidRDefault="000555FE" w:rsidP="00C07BA0"/>
        </w:tc>
        <w:tc>
          <w:tcPr>
            <w:tcW w:w="4570" w:type="dxa"/>
            <w:gridSpan w:val="2"/>
          </w:tcPr>
          <w:p w14:paraId="6F2D5437" w14:textId="77777777" w:rsidR="000555FE" w:rsidRPr="00E501BF" w:rsidRDefault="000555FE" w:rsidP="00C07BA0"/>
          <w:p w14:paraId="042A92F7" w14:textId="77777777" w:rsidR="000555FE" w:rsidRPr="00E501BF" w:rsidRDefault="000555FE" w:rsidP="00C07BA0"/>
          <w:p w14:paraId="7C93964C" w14:textId="77777777" w:rsidR="000555FE" w:rsidRPr="00E501BF" w:rsidRDefault="000555FE" w:rsidP="00C07BA0"/>
          <w:p w14:paraId="3EE61681" w14:textId="77777777" w:rsidR="000555FE" w:rsidRPr="00E501BF" w:rsidRDefault="000555FE" w:rsidP="00C07BA0"/>
          <w:p w14:paraId="65334259" w14:textId="77777777" w:rsidR="000555FE" w:rsidRPr="00E501BF" w:rsidRDefault="000555FE" w:rsidP="00C07BA0"/>
          <w:p w14:paraId="25E612BC" w14:textId="1BFA1CE5" w:rsidR="000555FE" w:rsidRPr="00E501BF" w:rsidRDefault="000555FE" w:rsidP="00C07BA0"/>
        </w:tc>
        <w:tc>
          <w:tcPr>
            <w:tcW w:w="5122" w:type="dxa"/>
          </w:tcPr>
          <w:p w14:paraId="743C72DB" w14:textId="72C25FE7" w:rsidR="000555FE" w:rsidRPr="00E501BF" w:rsidRDefault="000555FE" w:rsidP="00C07BA0"/>
        </w:tc>
      </w:tr>
      <w:tr w:rsidR="000555FE" w:rsidRPr="00E501BF" w14:paraId="0CA87F50" w14:textId="77777777" w:rsidTr="000555FE">
        <w:trPr>
          <w:gridAfter w:val="1"/>
          <w:wAfter w:w="19" w:type="dxa"/>
        </w:trPr>
        <w:tc>
          <w:tcPr>
            <w:tcW w:w="2995" w:type="dxa"/>
            <w:shd w:val="clear" w:color="auto" w:fill="BFBFBF" w:themeFill="background1" w:themeFillShade="BF"/>
          </w:tcPr>
          <w:p w14:paraId="2E0B5F09" w14:textId="77777777" w:rsidR="000555FE" w:rsidRPr="00E501BF" w:rsidRDefault="000555FE" w:rsidP="00C07BA0">
            <w:pPr>
              <w:pStyle w:val="Default"/>
              <w:numPr>
                <w:ilvl w:val="0"/>
                <w:numId w:val="2"/>
              </w:numPr>
              <w:spacing w:after="5"/>
              <w:rPr>
                <w:rFonts w:ascii="Lucida Sans" w:hAnsi="Lucida Sans"/>
                <w:sz w:val="22"/>
                <w:szCs w:val="22"/>
              </w:rPr>
            </w:pPr>
            <w:r w:rsidRPr="00E501BF">
              <w:rPr>
                <w:rFonts w:ascii="Lucida Sans" w:hAnsi="Lucida Sans"/>
                <w:sz w:val="22"/>
                <w:szCs w:val="22"/>
              </w:rPr>
              <w:t>R</w:t>
            </w:r>
            <w:r w:rsidRPr="00E501BF">
              <w:rPr>
                <w:rFonts w:ascii="Lucida Sans" w:hAnsi="Lucida Sans"/>
                <w:sz w:val="22"/>
                <w:szCs w:val="22"/>
              </w:rPr>
              <w:t>eflect perceptively upon your own learning experience</w:t>
            </w:r>
          </w:p>
          <w:p w14:paraId="4409E4B8" w14:textId="13966ABB" w:rsidR="000555FE" w:rsidRPr="00E501BF" w:rsidRDefault="000555FE" w:rsidP="00C07BA0">
            <w:pPr>
              <w:pStyle w:val="Default"/>
              <w:numPr>
                <w:ilvl w:val="0"/>
                <w:numId w:val="2"/>
              </w:numPr>
              <w:spacing w:after="5"/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805" w:type="dxa"/>
          </w:tcPr>
          <w:p w14:paraId="4A983226" w14:textId="77777777" w:rsidR="000555FE" w:rsidRPr="00E501BF" w:rsidRDefault="000555FE" w:rsidP="00C07BA0"/>
        </w:tc>
        <w:tc>
          <w:tcPr>
            <w:tcW w:w="844" w:type="dxa"/>
          </w:tcPr>
          <w:p w14:paraId="697A9564" w14:textId="77777777" w:rsidR="000555FE" w:rsidRDefault="000555FE" w:rsidP="00C07BA0"/>
          <w:p w14:paraId="18471855" w14:textId="77777777" w:rsidR="000555FE" w:rsidRDefault="000555FE" w:rsidP="00C07BA0"/>
          <w:p w14:paraId="2DC72523" w14:textId="77777777" w:rsidR="000555FE" w:rsidRDefault="000555FE" w:rsidP="00C07BA0"/>
          <w:p w14:paraId="32C9A012" w14:textId="77777777" w:rsidR="000555FE" w:rsidRDefault="000555FE" w:rsidP="00C07BA0"/>
          <w:p w14:paraId="570C7889" w14:textId="77777777" w:rsidR="000555FE" w:rsidRDefault="000555FE" w:rsidP="00C07BA0"/>
          <w:p w14:paraId="7F99AC83" w14:textId="77777777" w:rsidR="000555FE" w:rsidRDefault="000555FE" w:rsidP="00C07BA0"/>
          <w:p w14:paraId="4BC8BB56" w14:textId="1478F69D" w:rsidR="000555FE" w:rsidRPr="00E501BF" w:rsidRDefault="000555FE" w:rsidP="00C07BA0"/>
        </w:tc>
        <w:tc>
          <w:tcPr>
            <w:tcW w:w="4570" w:type="dxa"/>
            <w:gridSpan w:val="2"/>
          </w:tcPr>
          <w:p w14:paraId="6572A055" w14:textId="77777777" w:rsidR="000555FE" w:rsidRPr="00E501BF" w:rsidRDefault="000555FE" w:rsidP="00C07BA0"/>
          <w:p w14:paraId="66DD4241" w14:textId="77777777" w:rsidR="000555FE" w:rsidRPr="00E501BF" w:rsidRDefault="000555FE" w:rsidP="00C07BA0"/>
          <w:p w14:paraId="2CA22D9A" w14:textId="77777777" w:rsidR="000555FE" w:rsidRPr="00E501BF" w:rsidRDefault="000555FE" w:rsidP="00C07BA0"/>
          <w:p w14:paraId="22C9C32A" w14:textId="77777777" w:rsidR="000555FE" w:rsidRPr="00E501BF" w:rsidRDefault="000555FE" w:rsidP="00C07BA0"/>
          <w:p w14:paraId="06C24C59" w14:textId="77777777" w:rsidR="000555FE" w:rsidRPr="00E501BF" w:rsidRDefault="000555FE" w:rsidP="00C07BA0"/>
          <w:p w14:paraId="6EC7C2C8" w14:textId="3150E086" w:rsidR="000555FE" w:rsidRPr="00E501BF" w:rsidRDefault="000555FE" w:rsidP="00C07BA0"/>
        </w:tc>
        <w:tc>
          <w:tcPr>
            <w:tcW w:w="5122" w:type="dxa"/>
          </w:tcPr>
          <w:p w14:paraId="00886C1F" w14:textId="77777777" w:rsidR="000555FE" w:rsidRPr="00E501BF" w:rsidRDefault="000555FE" w:rsidP="00C07BA0"/>
        </w:tc>
      </w:tr>
    </w:tbl>
    <w:p w14:paraId="186BBE50" w14:textId="560844FC" w:rsidR="00E501BF" w:rsidRDefault="00E501BF"/>
    <w:p w14:paraId="11AC38CA" w14:textId="3399DE65" w:rsidR="00E501BF" w:rsidRPr="00C07BA0" w:rsidRDefault="00E501BF" w:rsidP="00D15AC0">
      <w:r>
        <w:br w:type="page"/>
      </w:r>
    </w:p>
    <w:tbl>
      <w:tblPr>
        <w:tblStyle w:val="TableGrid"/>
        <w:tblW w:w="15843" w:type="dxa"/>
        <w:tblLook w:val="04A0" w:firstRow="1" w:lastRow="0" w:firstColumn="1" w:lastColumn="0" w:noHBand="0" w:noVBand="1"/>
      </w:tblPr>
      <w:tblGrid>
        <w:gridCol w:w="1804"/>
        <w:gridCol w:w="2815"/>
        <w:gridCol w:w="2293"/>
        <w:gridCol w:w="3119"/>
        <w:gridCol w:w="2919"/>
        <w:gridCol w:w="2893"/>
      </w:tblGrid>
      <w:tr w:rsidR="00E501BF" w14:paraId="20F18871" w14:textId="36053EFC" w:rsidTr="00D15AC0">
        <w:tc>
          <w:tcPr>
            <w:tcW w:w="1804" w:type="dxa"/>
          </w:tcPr>
          <w:p w14:paraId="06A00000" w14:textId="2BB077FA" w:rsidR="00E501BF" w:rsidRDefault="00E501BF" w:rsidP="00E501BF">
            <w:r w:rsidRPr="00E501BF">
              <w:rPr>
                <w:b/>
              </w:rPr>
              <w:lastRenderedPageBreak/>
              <w:t>Course:</w:t>
            </w:r>
          </w:p>
        </w:tc>
        <w:tc>
          <w:tcPr>
            <w:tcW w:w="5108" w:type="dxa"/>
            <w:gridSpan w:val="2"/>
          </w:tcPr>
          <w:p w14:paraId="46CAE938" w14:textId="77777777" w:rsidR="00E501BF" w:rsidRPr="00E501BF" w:rsidRDefault="00E501BF" w:rsidP="00E501BF">
            <w:pPr>
              <w:rPr>
                <w:b/>
              </w:rPr>
            </w:pPr>
            <w:r w:rsidRPr="00E501BF">
              <w:rPr>
                <w:b/>
              </w:rPr>
              <w:t>Part:</w:t>
            </w:r>
          </w:p>
          <w:p w14:paraId="7E0B4E9E" w14:textId="044734F2" w:rsidR="00E501BF" w:rsidRPr="00E501BF" w:rsidRDefault="00E501BF" w:rsidP="00E501BF">
            <w:pPr>
              <w:rPr>
                <w:b/>
              </w:rPr>
            </w:pPr>
          </w:p>
        </w:tc>
        <w:tc>
          <w:tcPr>
            <w:tcW w:w="3119" w:type="dxa"/>
          </w:tcPr>
          <w:p w14:paraId="50D87989" w14:textId="3168016C" w:rsidR="00E501BF" w:rsidRPr="00E501BF" w:rsidRDefault="00E501BF" w:rsidP="00E501BF">
            <w:pPr>
              <w:rPr>
                <w:b/>
              </w:rPr>
            </w:pPr>
            <w:r w:rsidRPr="00E501BF">
              <w:rPr>
                <w:b/>
              </w:rPr>
              <w:t>Project:</w:t>
            </w:r>
          </w:p>
          <w:p w14:paraId="1BBB4FB8" w14:textId="77777777" w:rsidR="00E501BF" w:rsidRPr="00E501BF" w:rsidRDefault="00E501BF" w:rsidP="00E501BF">
            <w:pPr>
              <w:rPr>
                <w:b/>
              </w:rPr>
            </w:pPr>
          </w:p>
          <w:p w14:paraId="27B9E0CB" w14:textId="77777777" w:rsidR="00E501BF" w:rsidRDefault="00E501BF" w:rsidP="00E501BF"/>
        </w:tc>
        <w:tc>
          <w:tcPr>
            <w:tcW w:w="5812" w:type="dxa"/>
            <w:gridSpan w:val="2"/>
          </w:tcPr>
          <w:p w14:paraId="024E22DE" w14:textId="139C2752" w:rsidR="00E501BF" w:rsidRPr="00E501BF" w:rsidRDefault="00E501BF" w:rsidP="00E501BF">
            <w:pPr>
              <w:rPr>
                <w:b/>
              </w:rPr>
            </w:pPr>
            <w:r w:rsidRPr="00E501BF">
              <w:rPr>
                <w:b/>
              </w:rPr>
              <w:t>Exercise</w:t>
            </w:r>
            <w:r>
              <w:rPr>
                <w:b/>
              </w:rPr>
              <w:t>:</w:t>
            </w:r>
          </w:p>
        </w:tc>
      </w:tr>
      <w:tr w:rsidR="00E501BF" w14:paraId="3A94959F" w14:textId="0A9C3F8C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4A536EDA" w14:textId="77777777" w:rsidR="00E501BF" w:rsidRPr="00E501BF" w:rsidRDefault="00E501BF" w:rsidP="000555FE">
            <w:pPr>
              <w:jc w:val="center"/>
              <w:rPr>
                <w:b/>
              </w:rPr>
            </w:pPr>
            <w:r w:rsidRPr="00E501BF">
              <w:rPr>
                <w:b/>
              </w:rPr>
              <w:t>Item</w:t>
            </w:r>
          </w:p>
          <w:p w14:paraId="6D0C0F78" w14:textId="1CA6E95E" w:rsidR="00E501BF" w:rsidRPr="00E501BF" w:rsidRDefault="00E501BF" w:rsidP="000555FE">
            <w:pPr>
              <w:jc w:val="center"/>
              <w:rPr>
                <w:b/>
              </w:rPr>
            </w:pP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02BA662F" w14:textId="48395ECE" w:rsidR="00E501BF" w:rsidRPr="00E501BF" w:rsidRDefault="00E501BF" w:rsidP="000555FE">
            <w:pPr>
              <w:jc w:val="center"/>
              <w:rPr>
                <w:b/>
              </w:rPr>
            </w:pPr>
            <w:r w:rsidRPr="00E501BF">
              <w:rPr>
                <w:b/>
              </w:rPr>
              <w:t>Breakdown</w:t>
            </w:r>
          </w:p>
        </w:tc>
        <w:tc>
          <w:tcPr>
            <w:tcW w:w="2293" w:type="dxa"/>
            <w:shd w:val="clear" w:color="auto" w:fill="BFBFBF" w:themeFill="background1" w:themeFillShade="BF"/>
            <w:vAlign w:val="center"/>
          </w:tcPr>
          <w:p w14:paraId="6A394116" w14:textId="1DC53D77" w:rsidR="00E501BF" w:rsidRPr="00E501BF" w:rsidRDefault="00E501BF" w:rsidP="000555FE">
            <w:pPr>
              <w:jc w:val="center"/>
              <w:rPr>
                <w:b/>
              </w:rPr>
            </w:pPr>
            <w:r>
              <w:rPr>
                <w:b/>
              </w:rPr>
              <w:t>Translation</w:t>
            </w:r>
          </w:p>
        </w:tc>
        <w:tc>
          <w:tcPr>
            <w:tcW w:w="3119" w:type="dxa"/>
            <w:shd w:val="clear" w:color="auto" w:fill="BFBFBF" w:themeFill="background1" w:themeFillShade="BF"/>
            <w:vAlign w:val="center"/>
          </w:tcPr>
          <w:p w14:paraId="43EEC8A7" w14:textId="12D4010E" w:rsidR="00E501BF" w:rsidRPr="00E501BF" w:rsidRDefault="00E501BF" w:rsidP="000555FE">
            <w:pPr>
              <w:jc w:val="center"/>
              <w:rPr>
                <w:b/>
              </w:rPr>
            </w:pPr>
            <w:r w:rsidRPr="00E501BF">
              <w:rPr>
                <w:b/>
              </w:rPr>
              <w:t>Examples - Achievements</w:t>
            </w:r>
          </w:p>
        </w:tc>
        <w:tc>
          <w:tcPr>
            <w:tcW w:w="2919" w:type="dxa"/>
            <w:shd w:val="clear" w:color="auto" w:fill="BFBFBF" w:themeFill="background1" w:themeFillShade="BF"/>
            <w:vAlign w:val="center"/>
          </w:tcPr>
          <w:p w14:paraId="576BB12D" w14:textId="4D4368D9" w:rsidR="00E501BF" w:rsidRPr="00E501BF" w:rsidRDefault="00E501BF" w:rsidP="000555FE">
            <w:pPr>
              <w:jc w:val="center"/>
              <w:rPr>
                <w:b/>
              </w:rPr>
            </w:pPr>
            <w:r w:rsidRPr="00E501BF">
              <w:rPr>
                <w:b/>
              </w:rPr>
              <w:t>Examples - Failures</w:t>
            </w:r>
          </w:p>
        </w:tc>
        <w:tc>
          <w:tcPr>
            <w:tcW w:w="2893" w:type="dxa"/>
            <w:shd w:val="clear" w:color="auto" w:fill="BFBFBF" w:themeFill="background1" w:themeFillShade="BF"/>
            <w:vAlign w:val="center"/>
          </w:tcPr>
          <w:p w14:paraId="273E8760" w14:textId="2B8904C7" w:rsidR="00E501BF" w:rsidRPr="00E501BF" w:rsidRDefault="00E501BF" w:rsidP="000555FE">
            <w:pPr>
              <w:jc w:val="center"/>
              <w:rPr>
                <w:b/>
              </w:rPr>
            </w:pPr>
            <w:r w:rsidRPr="00E501BF">
              <w:rPr>
                <w:b/>
              </w:rPr>
              <w:t>Areas for Improvement</w:t>
            </w:r>
          </w:p>
        </w:tc>
      </w:tr>
      <w:tr w:rsidR="00E501BF" w14:paraId="343E5687" w14:textId="24DC2A1C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713CD544" w14:textId="10369F48" w:rsidR="00E501BF" w:rsidRDefault="00E501BF" w:rsidP="000555FE">
            <w:pPr>
              <w:jc w:val="center"/>
            </w:pPr>
            <w:r>
              <w:t>Demonstration of Technical and Visual Skills (35%)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5DEFA1AA" w14:textId="77777777" w:rsidR="00E501BF" w:rsidRDefault="00E501BF" w:rsidP="000555FE">
            <w:pPr>
              <w:jc w:val="center"/>
            </w:pPr>
            <w:r>
              <w:t>Materials</w:t>
            </w:r>
          </w:p>
          <w:p w14:paraId="45CE901B" w14:textId="122CDB8E" w:rsidR="00E501BF" w:rsidRDefault="00E501BF" w:rsidP="000555FE">
            <w:pPr>
              <w:jc w:val="center"/>
            </w:pPr>
          </w:p>
        </w:tc>
        <w:tc>
          <w:tcPr>
            <w:tcW w:w="2293" w:type="dxa"/>
          </w:tcPr>
          <w:p w14:paraId="6560BB7D" w14:textId="77777777" w:rsidR="00E501BF" w:rsidRDefault="00E501BF" w:rsidP="00E501BF"/>
          <w:p w14:paraId="2F75887D" w14:textId="77777777" w:rsidR="00D15AC0" w:rsidRDefault="00D15AC0" w:rsidP="00E501BF"/>
          <w:p w14:paraId="267450E4" w14:textId="02DA1C6F" w:rsidR="00D15AC0" w:rsidRDefault="00D15AC0" w:rsidP="00E501BF"/>
          <w:p w14:paraId="04817E5B" w14:textId="77777777" w:rsidR="00D15AC0" w:rsidRDefault="00D15AC0" w:rsidP="00E501BF"/>
          <w:p w14:paraId="3133AF79" w14:textId="77777777" w:rsidR="00D15AC0" w:rsidRDefault="00D15AC0" w:rsidP="00E501BF"/>
          <w:p w14:paraId="0533609C" w14:textId="574FF33F" w:rsidR="00D15AC0" w:rsidRDefault="00D15AC0" w:rsidP="00E501BF"/>
        </w:tc>
        <w:tc>
          <w:tcPr>
            <w:tcW w:w="3119" w:type="dxa"/>
          </w:tcPr>
          <w:p w14:paraId="207B4622" w14:textId="3182E261" w:rsidR="00E501BF" w:rsidRDefault="00E501BF" w:rsidP="00E501BF"/>
        </w:tc>
        <w:tc>
          <w:tcPr>
            <w:tcW w:w="2919" w:type="dxa"/>
          </w:tcPr>
          <w:p w14:paraId="0FCBFF4B" w14:textId="77777777" w:rsidR="00E501BF" w:rsidRDefault="00E501BF" w:rsidP="00E501BF"/>
        </w:tc>
        <w:tc>
          <w:tcPr>
            <w:tcW w:w="2893" w:type="dxa"/>
          </w:tcPr>
          <w:p w14:paraId="2D484043" w14:textId="77777777" w:rsidR="00E501BF" w:rsidRDefault="00E501BF" w:rsidP="00E501BF"/>
        </w:tc>
      </w:tr>
      <w:tr w:rsidR="00E501BF" w14:paraId="3F88071A" w14:textId="47D6227E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568A3A28" w14:textId="1F840CE3" w:rsidR="00E501BF" w:rsidRDefault="00E501BF" w:rsidP="000555FE">
            <w:pPr>
              <w:jc w:val="center"/>
            </w:pPr>
            <w:r>
              <w:t>Demonstration of Technical and Visual Skills (35%)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726A0EFE" w14:textId="77777777" w:rsidR="00E501BF" w:rsidRDefault="00E501BF" w:rsidP="000555FE">
            <w:pPr>
              <w:jc w:val="center"/>
            </w:pPr>
            <w:r>
              <w:t>Techniques</w:t>
            </w:r>
          </w:p>
          <w:p w14:paraId="0FE5E474" w14:textId="4D19D0BF" w:rsidR="00E501BF" w:rsidRDefault="00E501BF" w:rsidP="000555FE">
            <w:pPr>
              <w:jc w:val="center"/>
            </w:pPr>
          </w:p>
        </w:tc>
        <w:tc>
          <w:tcPr>
            <w:tcW w:w="2293" w:type="dxa"/>
          </w:tcPr>
          <w:p w14:paraId="68E08081" w14:textId="76D92D18" w:rsidR="00E501BF" w:rsidRDefault="00E501BF" w:rsidP="00E501BF"/>
          <w:p w14:paraId="04A3DFDC" w14:textId="77777777" w:rsidR="00D15AC0" w:rsidRDefault="00D15AC0" w:rsidP="00E501BF"/>
          <w:p w14:paraId="56BE1B0A" w14:textId="77777777" w:rsidR="00D15AC0" w:rsidRDefault="00D15AC0" w:rsidP="00E501BF"/>
          <w:p w14:paraId="2D1360BB" w14:textId="77777777" w:rsidR="00D15AC0" w:rsidRDefault="00D15AC0" w:rsidP="00E501BF"/>
          <w:p w14:paraId="5A28B823" w14:textId="77777777" w:rsidR="00D15AC0" w:rsidRDefault="00D15AC0" w:rsidP="00E501BF"/>
          <w:p w14:paraId="7400571F" w14:textId="5B72B222" w:rsidR="00D15AC0" w:rsidRDefault="00D15AC0" w:rsidP="00E501BF"/>
        </w:tc>
        <w:tc>
          <w:tcPr>
            <w:tcW w:w="3119" w:type="dxa"/>
          </w:tcPr>
          <w:p w14:paraId="0179FA68" w14:textId="1F0DEB15" w:rsidR="00E501BF" w:rsidRDefault="00E501BF" w:rsidP="00E501BF"/>
        </w:tc>
        <w:tc>
          <w:tcPr>
            <w:tcW w:w="2919" w:type="dxa"/>
          </w:tcPr>
          <w:p w14:paraId="4225A62F" w14:textId="77777777" w:rsidR="00E501BF" w:rsidRDefault="00E501BF" w:rsidP="00E501BF"/>
        </w:tc>
        <w:tc>
          <w:tcPr>
            <w:tcW w:w="2893" w:type="dxa"/>
          </w:tcPr>
          <w:p w14:paraId="7CF61D4A" w14:textId="77777777" w:rsidR="00E501BF" w:rsidRDefault="00E501BF" w:rsidP="00E501BF"/>
        </w:tc>
      </w:tr>
      <w:tr w:rsidR="00E501BF" w14:paraId="6BBD1897" w14:textId="08CE9C6B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60854770" w14:textId="27EF203B" w:rsidR="00E501BF" w:rsidRDefault="00E501BF" w:rsidP="000555FE">
            <w:pPr>
              <w:jc w:val="center"/>
            </w:pPr>
            <w:r>
              <w:t>Demonstration of Technical and Visual Skills (35%)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51CC1BE7" w14:textId="77777777" w:rsidR="00E501BF" w:rsidRDefault="00E501BF" w:rsidP="000555FE">
            <w:pPr>
              <w:jc w:val="center"/>
            </w:pPr>
            <w:r>
              <w:t>Observational Skills</w:t>
            </w:r>
          </w:p>
          <w:p w14:paraId="74127491" w14:textId="13C042B7" w:rsidR="00E501BF" w:rsidRDefault="00E501BF" w:rsidP="000555FE">
            <w:pPr>
              <w:jc w:val="center"/>
            </w:pPr>
          </w:p>
        </w:tc>
        <w:tc>
          <w:tcPr>
            <w:tcW w:w="2293" w:type="dxa"/>
          </w:tcPr>
          <w:p w14:paraId="452EA590" w14:textId="1DCF9FB7" w:rsidR="00E501BF" w:rsidRDefault="00E501BF" w:rsidP="00E501BF"/>
          <w:p w14:paraId="412EEA13" w14:textId="77777777" w:rsidR="00D15AC0" w:rsidRDefault="00D15AC0" w:rsidP="00E501BF"/>
          <w:p w14:paraId="714D5656" w14:textId="77777777" w:rsidR="00D15AC0" w:rsidRDefault="00D15AC0" w:rsidP="00E501BF"/>
          <w:p w14:paraId="7F6312B7" w14:textId="77777777" w:rsidR="00D15AC0" w:rsidRDefault="00D15AC0" w:rsidP="00E501BF"/>
          <w:p w14:paraId="0F0893E0" w14:textId="77777777" w:rsidR="00D15AC0" w:rsidRDefault="00D15AC0" w:rsidP="00E501BF"/>
          <w:p w14:paraId="4C70C7CF" w14:textId="16D1F09E" w:rsidR="00D15AC0" w:rsidRDefault="00D15AC0" w:rsidP="00E501BF"/>
        </w:tc>
        <w:tc>
          <w:tcPr>
            <w:tcW w:w="3119" w:type="dxa"/>
          </w:tcPr>
          <w:p w14:paraId="030ED990" w14:textId="4C1B3FF0" w:rsidR="00E501BF" w:rsidRDefault="00E501BF" w:rsidP="00E501BF"/>
        </w:tc>
        <w:tc>
          <w:tcPr>
            <w:tcW w:w="2919" w:type="dxa"/>
          </w:tcPr>
          <w:p w14:paraId="79877660" w14:textId="77777777" w:rsidR="00E501BF" w:rsidRDefault="00E501BF" w:rsidP="00E501BF"/>
        </w:tc>
        <w:tc>
          <w:tcPr>
            <w:tcW w:w="2893" w:type="dxa"/>
          </w:tcPr>
          <w:p w14:paraId="79536426" w14:textId="77777777" w:rsidR="00E501BF" w:rsidRDefault="00E501BF" w:rsidP="00E501BF"/>
        </w:tc>
      </w:tr>
      <w:tr w:rsidR="00E501BF" w14:paraId="54165F45" w14:textId="0F35F740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50654A4C" w14:textId="1BB44104" w:rsidR="00E501BF" w:rsidRDefault="00E501BF" w:rsidP="000555FE">
            <w:pPr>
              <w:jc w:val="center"/>
            </w:pPr>
            <w:r>
              <w:t>Demonstration of Technical and Visual Skills (35%)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138D6C97" w14:textId="77777777" w:rsidR="00E501BF" w:rsidRDefault="00E501BF" w:rsidP="000555FE">
            <w:pPr>
              <w:jc w:val="center"/>
            </w:pPr>
            <w:r>
              <w:t>Visual Awareness</w:t>
            </w:r>
          </w:p>
          <w:p w14:paraId="58E036AD" w14:textId="50316F73" w:rsidR="00E501BF" w:rsidRDefault="00E501BF" w:rsidP="000555FE">
            <w:pPr>
              <w:jc w:val="center"/>
            </w:pPr>
          </w:p>
        </w:tc>
        <w:tc>
          <w:tcPr>
            <w:tcW w:w="2293" w:type="dxa"/>
          </w:tcPr>
          <w:p w14:paraId="28A43861" w14:textId="77777777" w:rsidR="00E501BF" w:rsidRDefault="00E501BF" w:rsidP="00E501BF"/>
          <w:p w14:paraId="6DBE5C55" w14:textId="3FD6B664" w:rsidR="00D15AC0" w:rsidRDefault="00D15AC0" w:rsidP="00E501BF"/>
          <w:p w14:paraId="2B1FEBDA" w14:textId="77777777" w:rsidR="00D15AC0" w:rsidRDefault="00D15AC0" w:rsidP="00E501BF"/>
          <w:p w14:paraId="18FD3474" w14:textId="77777777" w:rsidR="00D15AC0" w:rsidRDefault="00D15AC0" w:rsidP="00E501BF"/>
          <w:p w14:paraId="459B9CFE" w14:textId="77777777" w:rsidR="00D15AC0" w:rsidRDefault="00D15AC0" w:rsidP="00E501BF"/>
          <w:p w14:paraId="3C114481" w14:textId="44D1F472" w:rsidR="00D15AC0" w:rsidRDefault="00D15AC0" w:rsidP="00E501BF"/>
        </w:tc>
        <w:tc>
          <w:tcPr>
            <w:tcW w:w="3119" w:type="dxa"/>
          </w:tcPr>
          <w:p w14:paraId="2C9E685C" w14:textId="1DAE2013" w:rsidR="00E501BF" w:rsidRDefault="00E501BF" w:rsidP="00E501BF"/>
        </w:tc>
        <w:tc>
          <w:tcPr>
            <w:tcW w:w="2919" w:type="dxa"/>
          </w:tcPr>
          <w:p w14:paraId="7C708B1C" w14:textId="77777777" w:rsidR="00E501BF" w:rsidRDefault="00E501BF" w:rsidP="00E501BF"/>
        </w:tc>
        <w:tc>
          <w:tcPr>
            <w:tcW w:w="2893" w:type="dxa"/>
          </w:tcPr>
          <w:p w14:paraId="245B0607" w14:textId="77777777" w:rsidR="00E501BF" w:rsidRDefault="00E501BF" w:rsidP="00E501BF"/>
        </w:tc>
      </w:tr>
      <w:tr w:rsidR="00E501BF" w14:paraId="79261A3A" w14:textId="530301B9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7951CFB3" w14:textId="6D2EF82A" w:rsidR="00E501BF" w:rsidRDefault="00E501BF" w:rsidP="000555FE">
            <w:pPr>
              <w:jc w:val="center"/>
            </w:pPr>
            <w:r>
              <w:t>Demonstration of Technical and Visual Skills (35%)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54D96F82" w14:textId="77777777" w:rsidR="00E501BF" w:rsidRDefault="00E501BF" w:rsidP="000555FE">
            <w:pPr>
              <w:jc w:val="center"/>
            </w:pPr>
            <w:r>
              <w:t>Design</w:t>
            </w:r>
          </w:p>
          <w:p w14:paraId="529A0CF9" w14:textId="4283C997" w:rsidR="00E501BF" w:rsidRDefault="00E501BF" w:rsidP="000555FE">
            <w:pPr>
              <w:jc w:val="center"/>
            </w:pPr>
          </w:p>
        </w:tc>
        <w:tc>
          <w:tcPr>
            <w:tcW w:w="2293" w:type="dxa"/>
          </w:tcPr>
          <w:p w14:paraId="7AF2EDB1" w14:textId="77777777" w:rsidR="00E501BF" w:rsidRDefault="00E501BF" w:rsidP="00E501BF"/>
          <w:p w14:paraId="0AE6EBAF" w14:textId="77777777" w:rsidR="00D15AC0" w:rsidRDefault="00D15AC0" w:rsidP="00E501BF"/>
          <w:p w14:paraId="01A87947" w14:textId="77777777" w:rsidR="000555FE" w:rsidRDefault="000555FE" w:rsidP="00E501BF"/>
          <w:p w14:paraId="37EE044C" w14:textId="77777777" w:rsidR="00D15AC0" w:rsidRDefault="00D15AC0" w:rsidP="00E501BF"/>
          <w:p w14:paraId="630432D3" w14:textId="43874850" w:rsidR="00D15AC0" w:rsidRDefault="00D15AC0" w:rsidP="00E501BF"/>
        </w:tc>
        <w:tc>
          <w:tcPr>
            <w:tcW w:w="3119" w:type="dxa"/>
          </w:tcPr>
          <w:p w14:paraId="7AF08B8A" w14:textId="7D7DED44" w:rsidR="00E501BF" w:rsidRDefault="00E501BF" w:rsidP="00E501BF"/>
        </w:tc>
        <w:tc>
          <w:tcPr>
            <w:tcW w:w="2919" w:type="dxa"/>
          </w:tcPr>
          <w:p w14:paraId="7D132995" w14:textId="77777777" w:rsidR="00E501BF" w:rsidRDefault="00E501BF" w:rsidP="00E501BF"/>
        </w:tc>
        <w:tc>
          <w:tcPr>
            <w:tcW w:w="2893" w:type="dxa"/>
          </w:tcPr>
          <w:p w14:paraId="3566057A" w14:textId="77777777" w:rsidR="00E501BF" w:rsidRDefault="00E501BF" w:rsidP="00E501BF"/>
        </w:tc>
      </w:tr>
      <w:tr w:rsidR="000555FE" w14:paraId="7259EE69" w14:textId="77777777" w:rsidTr="000555FE">
        <w:trPr>
          <w:trHeight w:val="556"/>
        </w:trPr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3D8985F8" w14:textId="188D63EE" w:rsidR="000555FE" w:rsidRPr="000555FE" w:rsidRDefault="000555FE" w:rsidP="000555FE">
            <w:pPr>
              <w:jc w:val="center"/>
              <w:rPr>
                <w:b/>
              </w:rPr>
            </w:pPr>
            <w:r w:rsidRPr="00E501BF">
              <w:rPr>
                <w:b/>
              </w:rPr>
              <w:lastRenderedPageBreak/>
              <w:t>Item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5FE546EB" w14:textId="58868F35" w:rsidR="000555FE" w:rsidRDefault="000555FE" w:rsidP="000555FE">
            <w:pPr>
              <w:jc w:val="center"/>
            </w:pPr>
            <w:r w:rsidRPr="00E501BF">
              <w:rPr>
                <w:b/>
              </w:rPr>
              <w:t>Breakdown</w:t>
            </w:r>
          </w:p>
        </w:tc>
        <w:tc>
          <w:tcPr>
            <w:tcW w:w="2293" w:type="dxa"/>
            <w:shd w:val="clear" w:color="auto" w:fill="BFBFBF" w:themeFill="background1" w:themeFillShade="BF"/>
            <w:vAlign w:val="center"/>
          </w:tcPr>
          <w:p w14:paraId="79DE9EAD" w14:textId="3D30D146" w:rsidR="000555FE" w:rsidRDefault="000555FE" w:rsidP="000555FE">
            <w:pPr>
              <w:jc w:val="center"/>
            </w:pPr>
            <w:r>
              <w:rPr>
                <w:b/>
              </w:rPr>
              <w:t>Translation</w:t>
            </w:r>
          </w:p>
        </w:tc>
        <w:tc>
          <w:tcPr>
            <w:tcW w:w="3119" w:type="dxa"/>
            <w:shd w:val="clear" w:color="auto" w:fill="BFBFBF" w:themeFill="background1" w:themeFillShade="BF"/>
            <w:vAlign w:val="center"/>
          </w:tcPr>
          <w:p w14:paraId="6C7A55F8" w14:textId="14D94F49" w:rsidR="000555FE" w:rsidRDefault="000555FE" w:rsidP="000555FE">
            <w:pPr>
              <w:jc w:val="center"/>
            </w:pPr>
            <w:r w:rsidRPr="00E501BF">
              <w:rPr>
                <w:b/>
              </w:rPr>
              <w:t>Examples - Achievements</w:t>
            </w:r>
          </w:p>
        </w:tc>
        <w:tc>
          <w:tcPr>
            <w:tcW w:w="2919" w:type="dxa"/>
            <w:shd w:val="clear" w:color="auto" w:fill="BFBFBF" w:themeFill="background1" w:themeFillShade="BF"/>
            <w:vAlign w:val="center"/>
          </w:tcPr>
          <w:p w14:paraId="2C410681" w14:textId="6FC369BA" w:rsidR="000555FE" w:rsidRDefault="000555FE" w:rsidP="000555FE">
            <w:pPr>
              <w:jc w:val="center"/>
            </w:pPr>
            <w:r w:rsidRPr="00E501BF">
              <w:rPr>
                <w:b/>
              </w:rPr>
              <w:t>Examples - Failures</w:t>
            </w:r>
          </w:p>
        </w:tc>
        <w:tc>
          <w:tcPr>
            <w:tcW w:w="2893" w:type="dxa"/>
            <w:shd w:val="clear" w:color="auto" w:fill="BFBFBF" w:themeFill="background1" w:themeFillShade="BF"/>
            <w:vAlign w:val="center"/>
          </w:tcPr>
          <w:p w14:paraId="55A33CA2" w14:textId="36BBE5FA" w:rsidR="000555FE" w:rsidRDefault="000555FE" w:rsidP="000555FE">
            <w:pPr>
              <w:jc w:val="center"/>
            </w:pPr>
            <w:r w:rsidRPr="00E501BF">
              <w:rPr>
                <w:b/>
              </w:rPr>
              <w:t>Areas for Improvement</w:t>
            </w:r>
          </w:p>
        </w:tc>
      </w:tr>
      <w:tr w:rsidR="000555FE" w14:paraId="1E8CCEB5" w14:textId="25ECE90C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45C90EE4" w14:textId="3DF34890" w:rsidR="000555FE" w:rsidRDefault="000555FE" w:rsidP="000555FE">
            <w:pPr>
              <w:jc w:val="center"/>
            </w:pPr>
            <w:r>
              <w:t>Demonstration of Technical and Visual Skills (35%)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310720E5" w14:textId="77777777" w:rsidR="000555FE" w:rsidRDefault="000555FE" w:rsidP="000555FE">
            <w:pPr>
              <w:jc w:val="center"/>
            </w:pPr>
            <w:r>
              <w:t>Compositional Skills</w:t>
            </w:r>
          </w:p>
          <w:p w14:paraId="4D4D295A" w14:textId="68557219" w:rsidR="000555FE" w:rsidRDefault="000555FE" w:rsidP="000555FE">
            <w:pPr>
              <w:jc w:val="center"/>
            </w:pPr>
          </w:p>
        </w:tc>
        <w:tc>
          <w:tcPr>
            <w:tcW w:w="2293" w:type="dxa"/>
          </w:tcPr>
          <w:p w14:paraId="2A090360" w14:textId="77777777" w:rsidR="000555FE" w:rsidRDefault="000555FE" w:rsidP="000555FE"/>
          <w:p w14:paraId="60CCECDB" w14:textId="77777777" w:rsidR="000555FE" w:rsidRDefault="000555FE" w:rsidP="000555FE"/>
          <w:p w14:paraId="2105A7ED" w14:textId="77777777" w:rsidR="000555FE" w:rsidRDefault="000555FE" w:rsidP="000555FE"/>
          <w:p w14:paraId="5B3A9D25" w14:textId="3AB0154A" w:rsidR="000555FE" w:rsidRDefault="000555FE" w:rsidP="000555FE"/>
          <w:p w14:paraId="102D9AE7" w14:textId="77777777" w:rsidR="000555FE" w:rsidRDefault="000555FE" w:rsidP="000555FE"/>
          <w:p w14:paraId="3E265594" w14:textId="710801D1" w:rsidR="000555FE" w:rsidRDefault="000555FE" w:rsidP="000555FE"/>
        </w:tc>
        <w:tc>
          <w:tcPr>
            <w:tcW w:w="3119" w:type="dxa"/>
          </w:tcPr>
          <w:p w14:paraId="24384A72" w14:textId="331EC2DD" w:rsidR="000555FE" w:rsidRDefault="000555FE" w:rsidP="000555FE"/>
        </w:tc>
        <w:tc>
          <w:tcPr>
            <w:tcW w:w="2919" w:type="dxa"/>
          </w:tcPr>
          <w:p w14:paraId="252A6A0A" w14:textId="77777777" w:rsidR="000555FE" w:rsidRDefault="000555FE" w:rsidP="000555FE"/>
        </w:tc>
        <w:tc>
          <w:tcPr>
            <w:tcW w:w="2893" w:type="dxa"/>
          </w:tcPr>
          <w:p w14:paraId="0CB52F07" w14:textId="77777777" w:rsidR="000555FE" w:rsidRDefault="000555FE" w:rsidP="000555FE"/>
        </w:tc>
      </w:tr>
      <w:tr w:rsidR="000555FE" w14:paraId="2E7335C8" w14:textId="77777777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6519B9C0" w14:textId="30CD2956" w:rsidR="000555FE" w:rsidRDefault="000555FE" w:rsidP="000555FE">
            <w:pPr>
              <w:jc w:val="center"/>
            </w:pPr>
            <w:r>
              <w:t>Quality of Outcome (20%)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63BF4F58" w14:textId="77777777" w:rsidR="000555FE" w:rsidRDefault="000555FE" w:rsidP="000555FE">
            <w:pPr>
              <w:jc w:val="center"/>
            </w:pPr>
            <w:r>
              <w:t>Content</w:t>
            </w:r>
          </w:p>
          <w:p w14:paraId="1574432C" w14:textId="77777777" w:rsidR="000555FE" w:rsidRDefault="000555FE" w:rsidP="000555FE">
            <w:pPr>
              <w:jc w:val="center"/>
            </w:pPr>
          </w:p>
          <w:p w14:paraId="26F7DD48" w14:textId="5E26E6E2" w:rsidR="000555FE" w:rsidRDefault="000555FE" w:rsidP="000555FE">
            <w:pPr>
              <w:jc w:val="center"/>
            </w:pPr>
          </w:p>
        </w:tc>
        <w:tc>
          <w:tcPr>
            <w:tcW w:w="2293" w:type="dxa"/>
          </w:tcPr>
          <w:p w14:paraId="5D4619B0" w14:textId="409C5800" w:rsidR="000555FE" w:rsidRDefault="000555FE" w:rsidP="000555FE"/>
          <w:p w14:paraId="48E8C7CC" w14:textId="77777777" w:rsidR="000555FE" w:rsidRDefault="000555FE" w:rsidP="000555FE"/>
          <w:p w14:paraId="7255AC4F" w14:textId="77777777" w:rsidR="000555FE" w:rsidRDefault="000555FE" w:rsidP="000555FE"/>
          <w:p w14:paraId="7C9DD536" w14:textId="77777777" w:rsidR="000555FE" w:rsidRDefault="000555FE" w:rsidP="000555FE"/>
          <w:p w14:paraId="5A141D23" w14:textId="77777777" w:rsidR="000555FE" w:rsidRDefault="000555FE" w:rsidP="000555FE"/>
          <w:p w14:paraId="2B5A2FA8" w14:textId="4E096929" w:rsidR="000555FE" w:rsidRDefault="000555FE" w:rsidP="000555FE"/>
        </w:tc>
        <w:tc>
          <w:tcPr>
            <w:tcW w:w="3119" w:type="dxa"/>
          </w:tcPr>
          <w:p w14:paraId="0DF0E787" w14:textId="5FADD892" w:rsidR="000555FE" w:rsidRDefault="000555FE" w:rsidP="000555FE"/>
        </w:tc>
        <w:tc>
          <w:tcPr>
            <w:tcW w:w="2919" w:type="dxa"/>
          </w:tcPr>
          <w:p w14:paraId="6DEEEDBF" w14:textId="77777777" w:rsidR="000555FE" w:rsidRDefault="000555FE" w:rsidP="000555FE"/>
        </w:tc>
        <w:tc>
          <w:tcPr>
            <w:tcW w:w="2893" w:type="dxa"/>
          </w:tcPr>
          <w:p w14:paraId="0223B213" w14:textId="77777777" w:rsidR="000555FE" w:rsidRDefault="000555FE" w:rsidP="000555FE"/>
        </w:tc>
      </w:tr>
      <w:tr w:rsidR="000555FE" w14:paraId="107337E1" w14:textId="77777777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77E36CC3" w14:textId="7361AFD2" w:rsidR="000555FE" w:rsidRDefault="000555FE" w:rsidP="000555FE">
            <w:pPr>
              <w:jc w:val="center"/>
            </w:pPr>
            <w:r>
              <w:t>Quality of Outcome (20%)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23DFF895" w14:textId="77777777" w:rsidR="000555FE" w:rsidRDefault="000555FE" w:rsidP="000555FE">
            <w:pPr>
              <w:jc w:val="center"/>
            </w:pPr>
            <w:r>
              <w:t>Application of Knowledge</w:t>
            </w:r>
          </w:p>
          <w:p w14:paraId="6AD06741" w14:textId="5F99A1C5" w:rsidR="000555FE" w:rsidRDefault="000555FE" w:rsidP="000555FE">
            <w:pPr>
              <w:jc w:val="center"/>
            </w:pPr>
          </w:p>
        </w:tc>
        <w:tc>
          <w:tcPr>
            <w:tcW w:w="2293" w:type="dxa"/>
          </w:tcPr>
          <w:p w14:paraId="5B16011B" w14:textId="2545C81C" w:rsidR="000555FE" w:rsidRDefault="000555FE" w:rsidP="000555FE"/>
          <w:p w14:paraId="011A9C56" w14:textId="77777777" w:rsidR="000555FE" w:rsidRDefault="000555FE" w:rsidP="000555FE"/>
          <w:p w14:paraId="735C16B5" w14:textId="77777777" w:rsidR="000555FE" w:rsidRDefault="000555FE" w:rsidP="000555FE"/>
          <w:p w14:paraId="666017F5" w14:textId="77777777" w:rsidR="000555FE" w:rsidRDefault="000555FE" w:rsidP="000555FE"/>
          <w:p w14:paraId="54DB998B" w14:textId="77777777" w:rsidR="000555FE" w:rsidRDefault="000555FE" w:rsidP="000555FE"/>
          <w:p w14:paraId="4C41D33C" w14:textId="0F83F85C" w:rsidR="000555FE" w:rsidRDefault="000555FE" w:rsidP="000555FE"/>
        </w:tc>
        <w:tc>
          <w:tcPr>
            <w:tcW w:w="3119" w:type="dxa"/>
          </w:tcPr>
          <w:p w14:paraId="5816108A" w14:textId="3DE318F9" w:rsidR="000555FE" w:rsidRDefault="000555FE" w:rsidP="000555FE"/>
        </w:tc>
        <w:tc>
          <w:tcPr>
            <w:tcW w:w="2919" w:type="dxa"/>
          </w:tcPr>
          <w:p w14:paraId="61855593" w14:textId="77777777" w:rsidR="000555FE" w:rsidRDefault="000555FE" w:rsidP="000555FE"/>
        </w:tc>
        <w:tc>
          <w:tcPr>
            <w:tcW w:w="2893" w:type="dxa"/>
          </w:tcPr>
          <w:p w14:paraId="5330C144" w14:textId="77777777" w:rsidR="000555FE" w:rsidRDefault="000555FE" w:rsidP="000555FE"/>
        </w:tc>
      </w:tr>
      <w:tr w:rsidR="000555FE" w14:paraId="38D7122D" w14:textId="77777777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7615767D" w14:textId="05A309EC" w:rsidR="000555FE" w:rsidRDefault="000555FE" w:rsidP="000555FE">
            <w:pPr>
              <w:jc w:val="center"/>
            </w:pPr>
            <w:r>
              <w:t>Quality of Outcome (20%)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6EA7A8A9" w14:textId="77777777" w:rsidR="000555FE" w:rsidRDefault="000555FE" w:rsidP="000555FE">
            <w:pPr>
              <w:jc w:val="center"/>
            </w:pPr>
            <w:r>
              <w:t>Presentation of Work in a Coherent Manner</w:t>
            </w:r>
          </w:p>
          <w:p w14:paraId="306F921F" w14:textId="1D089E25" w:rsidR="000555FE" w:rsidRDefault="000555FE" w:rsidP="000555FE">
            <w:pPr>
              <w:jc w:val="center"/>
            </w:pPr>
          </w:p>
        </w:tc>
        <w:tc>
          <w:tcPr>
            <w:tcW w:w="2293" w:type="dxa"/>
          </w:tcPr>
          <w:p w14:paraId="5DD1E8AE" w14:textId="77777777" w:rsidR="000555FE" w:rsidRDefault="000555FE" w:rsidP="000555FE"/>
          <w:p w14:paraId="7B359158" w14:textId="74EC51A0" w:rsidR="000555FE" w:rsidRDefault="000555FE" w:rsidP="000555FE"/>
          <w:p w14:paraId="290464C8" w14:textId="77777777" w:rsidR="000555FE" w:rsidRDefault="000555FE" w:rsidP="000555FE"/>
          <w:p w14:paraId="50C3FC48" w14:textId="77777777" w:rsidR="000555FE" w:rsidRDefault="000555FE" w:rsidP="000555FE"/>
          <w:p w14:paraId="163B208A" w14:textId="77777777" w:rsidR="000555FE" w:rsidRDefault="000555FE" w:rsidP="000555FE"/>
          <w:p w14:paraId="5D0273B2" w14:textId="77777777" w:rsidR="000555FE" w:rsidRDefault="000555FE" w:rsidP="000555FE"/>
          <w:p w14:paraId="170C3286" w14:textId="0736D127" w:rsidR="000555FE" w:rsidRDefault="000555FE" w:rsidP="000555FE"/>
        </w:tc>
        <w:tc>
          <w:tcPr>
            <w:tcW w:w="3119" w:type="dxa"/>
          </w:tcPr>
          <w:p w14:paraId="43457AB7" w14:textId="14518947" w:rsidR="000555FE" w:rsidRDefault="000555FE" w:rsidP="000555FE"/>
        </w:tc>
        <w:tc>
          <w:tcPr>
            <w:tcW w:w="2919" w:type="dxa"/>
          </w:tcPr>
          <w:p w14:paraId="5B8194F2" w14:textId="77777777" w:rsidR="000555FE" w:rsidRDefault="000555FE" w:rsidP="000555FE"/>
        </w:tc>
        <w:tc>
          <w:tcPr>
            <w:tcW w:w="2893" w:type="dxa"/>
          </w:tcPr>
          <w:p w14:paraId="153BF949" w14:textId="77777777" w:rsidR="000555FE" w:rsidRDefault="000555FE" w:rsidP="000555FE"/>
        </w:tc>
      </w:tr>
      <w:tr w:rsidR="000555FE" w14:paraId="44F5C447" w14:textId="77777777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6D3E5B17" w14:textId="5AC0554F" w:rsidR="000555FE" w:rsidRDefault="000555FE" w:rsidP="000555FE">
            <w:pPr>
              <w:jc w:val="center"/>
            </w:pPr>
            <w:r>
              <w:t>Quality of Outcome (20%)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4DCE0E87" w14:textId="77777777" w:rsidR="000555FE" w:rsidRDefault="000555FE" w:rsidP="000555FE">
            <w:pPr>
              <w:jc w:val="center"/>
            </w:pPr>
            <w:r>
              <w:t>Discernment</w:t>
            </w:r>
          </w:p>
          <w:p w14:paraId="0C39737A" w14:textId="09744D81" w:rsidR="000555FE" w:rsidRDefault="000555FE" w:rsidP="000555FE">
            <w:pPr>
              <w:jc w:val="center"/>
            </w:pPr>
          </w:p>
        </w:tc>
        <w:tc>
          <w:tcPr>
            <w:tcW w:w="2293" w:type="dxa"/>
          </w:tcPr>
          <w:p w14:paraId="6A093D8D" w14:textId="289B2333" w:rsidR="000555FE" w:rsidRDefault="000555FE" w:rsidP="000555FE"/>
          <w:p w14:paraId="62A22D7F" w14:textId="77777777" w:rsidR="000555FE" w:rsidRDefault="000555FE" w:rsidP="000555FE"/>
          <w:p w14:paraId="1B96A196" w14:textId="77777777" w:rsidR="000555FE" w:rsidRDefault="000555FE" w:rsidP="000555FE"/>
          <w:p w14:paraId="2DDCB15A" w14:textId="77777777" w:rsidR="000555FE" w:rsidRDefault="000555FE" w:rsidP="000555FE"/>
          <w:p w14:paraId="5A9325A6" w14:textId="77777777" w:rsidR="000555FE" w:rsidRDefault="000555FE" w:rsidP="000555FE"/>
          <w:p w14:paraId="74D76B28" w14:textId="77777777" w:rsidR="000555FE" w:rsidRDefault="000555FE" w:rsidP="000555FE"/>
          <w:p w14:paraId="3F618994" w14:textId="02B85667" w:rsidR="000555FE" w:rsidRDefault="000555FE" w:rsidP="000555FE"/>
        </w:tc>
        <w:tc>
          <w:tcPr>
            <w:tcW w:w="3119" w:type="dxa"/>
          </w:tcPr>
          <w:p w14:paraId="130FB503" w14:textId="49FB0E54" w:rsidR="000555FE" w:rsidRDefault="000555FE" w:rsidP="000555FE"/>
        </w:tc>
        <w:tc>
          <w:tcPr>
            <w:tcW w:w="2919" w:type="dxa"/>
          </w:tcPr>
          <w:p w14:paraId="5C9FF593" w14:textId="77777777" w:rsidR="000555FE" w:rsidRDefault="000555FE" w:rsidP="000555FE"/>
        </w:tc>
        <w:tc>
          <w:tcPr>
            <w:tcW w:w="2893" w:type="dxa"/>
          </w:tcPr>
          <w:p w14:paraId="7F9CFF29" w14:textId="77777777" w:rsidR="000555FE" w:rsidRDefault="000555FE" w:rsidP="000555FE"/>
        </w:tc>
      </w:tr>
      <w:tr w:rsidR="000555FE" w14:paraId="6D2F5869" w14:textId="77777777" w:rsidTr="000555FE">
        <w:trPr>
          <w:trHeight w:val="555"/>
        </w:trPr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671494BF" w14:textId="0DC8B241" w:rsidR="000555FE" w:rsidRDefault="000555FE" w:rsidP="000555FE">
            <w:pPr>
              <w:jc w:val="center"/>
            </w:pPr>
            <w:r w:rsidRPr="00E501BF">
              <w:rPr>
                <w:b/>
              </w:rPr>
              <w:lastRenderedPageBreak/>
              <w:t>Item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1B9B47DE" w14:textId="676B237B" w:rsidR="000555FE" w:rsidRDefault="000555FE" w:rsidP="000555FE">
            <w:pPr>
              <w:jc w:val="center"/>
              <w:rPr>
                <w:rFonts w:ascii="Myriad Pro" w:hAnsi="Myriad Pro" w:cs="Myriad Pro"/>
                <w:color w:val="000000"/>
              </w:rPr>
            </w:pPr>
            <w:r w:rsidRPr="00E501BF">
              <w:rPr>
                <w:b/>
              </w:rPr>
              <w:t>Breakdown</w:t>
            </w:r>
          </w:p>
        </w:tc>
        <w:tc>
          <w:tcPr>
            <w:tcW w:w="2293" w:type="dxa"/>
            <w:shd w:val="clear" w:color="auto" w:fill="BFBFBF" w:themeFill="background1" w:themeFillShade="BF"/>
            <w:vAlign w:val="center"/>
          </w:tcPr>
          <w:p w14:paraId="2F20D961" w14:textId="143D048C" w:rsidR="000555FE" w:rsidRDefault="000555FE" w:rsidP="000555FE">
            <w:pPr>
              <w:jc w:val="center"/>
            </w:pPr>
            <w:r>
              <w:rPr>
                <w:b/>
              </w:rPr>
              <w:t>Translation</w:t>
            </w:r>
          </w:p>
        </w:tc>
        <w:tc>
          <w:tcPr>
            <w:tcW w:w="3119" w:type="dxa"/>
            <w:shd w:val="clear" w:color="auto" w:fill="BFBFBF" w:themeFill="background1" w:themeFillShade="BF"/>
            <w:vAlign w:val="center"/>
          </w:tcPr>
          <w:p w14:paraId="1A402DE4" w14:textId="03E420B1" w:rsidR="000555FE" w:rsidRDefault="000555FE" w:rsidP="000555FE">
            <w:pPr>
              <w:jc w:val="center"/>
            </w:pPr>
            <w:r w:rsidRPr="00E501BF">
              <w:rPr>
                <w:b/>
              </w:rPr>
              <w:t>Examples - Achievements</w:t>
            </w:r>
          </w:p>
        </w:tc>
        <w:tc>
          <w:tcPr>
            <w:tcW w:w="2919" w:type="dxa"/>
            <w:shd w:val="clear" w:color="auto" w:fill="BFBFBF" w:themeFill="background1" w:themeFillShade="BF"/>
            <w:vAlign w:val="center"/>
          </w:tcPr>
          <w:p w14:paraId="2B2D3A87" w14:textId="61C6D1C2" w:rsidR="000555FE" w:rsidRDefault="000555FE" w:rsidP="000555FE">
            <w:pPr>
              <w:jc w:val="center"/>
            </w:pPr>
            <w:r w:rsidRPr="00E501BF">
              <w:rPr>
                <w:b/>
              </w:rPr>
              <w:t>Examples - Failures</w:t>
            </w:r>
          </w:p>
        </w:tc>
        <w:tc>
          <w:tcPr>
            <w:tcW w:w="2893" w:type="dxa"/>
            <w:shd w:val="clear" w:color="auto" w:fill="BFBFBF" w:themeFill="background1" w:themeFillShade="BF"/>
            <w:vAlign w:val="center"/>
          </w:tcPr>
          <w:p w14:paraId="012B1773" w14:textId="2369E6CE" w:rsidR="000555FE" w:rsidRDefault="000555FE" w:rsidP="000555FE">
            <w:pPr>
              <w:jc w:val="center"/>
            </w:pPr>
            <w:r w:rsidRPr="00E501BF">
              <w:rPr>
                <w:b/>
              </w:rPr>
              <w:t>Areas for Improvement</w:t>
            </w:r>
          </w:p>
        </w:tc>
      </w:tr>
      <w:tr w:rsidR="000555FE" w14:paraId="6129D0E0" w14:textId="77777777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76429ACF" w14:textId="1F95A8D8" w:rsidR="000555FE" w:rsidRDefault="000555FE" w:rsidP="000555FE">
            <w:pPr>
              <w:jc w:val="center"/>
            </w:pPr>
            <w:r>
              <w:t>Quality of Outcome (20%)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6CEADEDA" w14:textId="77777777" w:rsidR="000555FE" w:rsidRDefault="000555FE" w:rsidP="000555FE">
            <w:pPr>
              <w:jc w:val="center"/>
              <w:rPr>
                <w:rFonts w:ascii="Myriad Pro" w:hAnsi="Myriad Pro" w:cs="Myriad Pro"/>
                <w:color w:val="000000"/>
              </w:rPr>
            </w:pPr>
            <w:r>
              <w:rPr>
                <w:rFonts w:ascii="Myriad Pro" w:hAnsi="Myriad Pro" w:cs="Myriad Pro"/>
                <w:color w:val="000000"/>
              </w:rPr>
              <w:t>C</w:t>
            </w:r>
            <w:r w:rsidRPr="00C07BA0">
              <w:rPr>
                <w:rFonts w:ascii="Myriad Pro" w:hAnsi="Myriad Pro" w:cs="Myriad Pro"/>
                <w:color w:val="000000"/>
              </w:rPr>
              <w:t xml:space="preserve">onceptualisation of </w:t>
            </w:r>
            <w:r>
              <w:rPr>
                <w:rFonts w:ascii="Myriad Pro" w:hAnsi="Myriad Pro" w:cs="Myriad Pro"/>
                <w:color w:val="000000"/>
              </w:rPr>
              <w:t>T</w:t>
            </w:r>
            <w:r w:rsidRPr="00C07BA0">
              <w:rPr>
                <w:rFonts w:ascii="Myriad Pro" w:hAnsi="Myriad Pro" w:cs="Myriad Pro"/>
                <w:color w:val="000000"/>
              </w:rPr>
              <w:t>houghts</w:t>
            </w:r>
          </w:p>
          <w:p w14:paraId="7439DB60" w14:textId="0CA9E60B" w:rsidR="000555FE" w:rsidRDefault="000555FE" w:rsidP="000555FE">
            <w:pPr>
              <w:jc w:val="center"/>
            </w:pPr>
          </w:p>
        </w:tc>
        <w:tc>
          <w:tcPr>
            <w:tcW w:w="2293" w:type="dxa"/>
          </w:tcPr>
          <w:p w14:paraId="6FB71405" w14:textId="77777777" w:rsidR="000555FE" w:rsidRDefault="000555FE" w:rsidP="000555FE"/>
          <w:p w14:paraId="44431A41" w14:textId="460A26F8" w:rsidR="000555FE" w:rsidRDefault="000555FE" w:rsidP="000555FE"/>
          <w:p w14:paraId="04EB24E1" w14:textId="44CF2D3C" w:rsidR="000555FE" w:rsidRDefault="000555FE" w:rsidP="000555FE"/>
          <w:p w14:paraId="5B072E16" w14:textId="3D7FF349" w:rsidR="000555FE" w:rsidRDefault="000555FE" w:rsidP="000555FE"/>
          <w:p w14:paraId="70A50392" w14:textId="77777777" w:rsidR="000555FE" w:rsidRDefault="000555FE" w:rsidP="000555FE"/>
          <w:p w14:paraId="1E585FF9" w14:textId="77777777" w:rsidR="000555FE" w:rsidRDefault="000555FE" w:rsidP="000555FE"/>
          <w:p w14:paraId="245102A0" w14:textId="0FE34EF2" w:rsidR="000555FE" w:rsidRDefault="000555FE" w:rsidP="000555FE"/>
        </w:tc>
        <w:tc>
          <w:tcPr>
            <w:tcW w:w="3119" w:type="dxa"/>
          </w:tcPr>
          <w:p w14:paraId="6AA1EC88" w14:textId="1BE7BD2C" w:rsidR="000555FE" w:rsidRDefault="000555FE" w:rsidP="000555FE"/>
        </w:tc>
        <w:tc>
          <w:tcPr>
            <w:tcW w:w="2919" w:type="dxa"/>
          </w:tcPr>
          <w:p w14:paraId="60FC0495" w14:textId="77777777" w:rsidR="000555FE" w:rsidRDefault="000555FE" w:rsidP="000555FE"/>
        </w:tc>
        <w:tc>
          <w:tcPr>
            <w:tcW w:w="2893" w:type="dxa"/>
          </w:tcPr>
          <w:p w14:paraId="3F48A68A" w14:textId="77777777" w:rsidR="000555FE" w:rsidRDefault="000555FE" w:rsidP="000555FE"/>
        </w:tc>
      </w:tr>
      <w:tr w:rsidR="000555FE" w14:paraId="60F0E948" w14:textId="77777777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0B9D3310" w14:textId="4B7B2495" w:rsidR="000555FE" w:rsidRDefault="000555FE" w:rsidP="000555FE">
            <w:pPr>
              <w:jc w:val="center"/>
            </w:pPr>
            <w:r>
              <w:t>Quality of Outcome (20%)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28BCA323" w14:textId="4ED25665" w:rsidR="000555FE" w:rsidRDefault="000555FE" w:rsidP="000555FE">
            <w:pPr>
              <w:jc w:val="center"/>
            </w:pPr>
            <w:r>
              <w:t>Communication of Ideas</w:t>
            </w:r>
          </w:p>
        </w:tc>
        <w:tc>
          <w:tcPr>
            <w:tcW w:w="2293" w:type="dxa"/>
          </w:tcPr>
          <w:p w14:paraId="601EB946" w14:textId="77777777" w:rsidR="000555FE" w:rsidRDefault="000555FE" w:rsidP="000555FE"/>
          <w:p w14:paraId="17DF5CDA" w14:textId="77777777" w:rsidR="000555FE" w:rsidRDefault="000555FE" w:rsidP="000555FE"/>
          <w:p w14:paraId="33011BE4" w14:textId="0586DFE5" w:rsidR="000555FE" w:rsidRDefault="000555FE" w:rsidP="000555FE"/>
          <w:p w14:paraId="2247FE61" w14:textId="3EF68CD4" w:rsidR="000555FE" w:rsidRDefault="000555FE" w:rsidP="000555FE"/>
          <w:p w14:paraId="138586B2" w14:textId="77777777" w:rsidR="000555FE" w:rsidRDefault="000555FE" w:rsidP="000555FE"/>
          <w:p w14:paraId="76F81E87" w14:textId="77777777" w:rsidR="000555FE" w:rsidRDefault="000555FE" w:rsidP="000555FE"/>
          <w:p w14:paraId="22A54E0D" w14:textId="77777777" w:rsidR="000555FE" w:rsidRDefault="000555FE" w:rsidP="000555FE"/>
          <w:p w14:paraId="39E5C8DC" w14:textId="043FE79E" w:rsidR="000555FE" w:rsidRDefault="000555FE" w:rsidP="000555FE"/>
        </w:tc>
        <w:tc>
          <w:tcPr>
            <w:tcW w:w="3119" w:type="dxa"/>
          </w:tcPr>
          <w:p w14:paraId="67CB43A3" w14:textId="52DE6C18" w:rsidR="000555FE" w:rsidRDefault="000555FE" w:rsidP="000555FE"/>
        </w:tc>
        <w:tc>
          <w:tcPr>
            <w:tcW w:w="2919" w:type="dxa"/>
          </w:tcPr>
          <w:p w14:paraId="7BEEC0D1" w14:textId="77777777" w:rsidR="000555FE" w:rsidRDefault="000555FE" w:rsidP="000555FE"/>
        </w:tc>
        <w:tc>
          <w:tcPr>
            <w:tcW w:w="2893" w:type="dxa"/>
          </w:tcPr>
          <w:p w14:paraId="116814C1" w14:textId="77777777" w:rsidR="000555FE" w:rsidRDefault="000555FE" w:rsidP="000555FE"/>
        </w:tc>
      </w:tr>
      <w:tr w:rsidR="000555FE" w14:paraId="4FBBA149" w14:textId="77777777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77DFFDBA" w14:textId="3B29FF0D" w:rsidR="000555FE" w:rsidRDefault="000555FE" w:rsidP="000555FE">
            <w:pPr>
              <w:jc w:val="center"/>
            </w:pPr>
            <w:r>
              <w:t>Demonstration of Creativity (25%)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6715C7F2" w14:textId="71A7D63A" w:rsidR="000555FE" w:rsidRDefault="000555FE" w:rsidP="000555FE">
            <w:pPr>
              <w:jc w:val="center"/>
            </w:pPr>
            <w:r>
              <w:t>Imagination</w:t>
            </w:r>
          </w:p>
        </w:tc>
        <w:tc>
          <w:tcPr>
            <w:tcW w:w="2293" w:type="dxa"/>
          </w:tcPr>
          <w:p w14:paraId="5DA6C238" w14:textId="77777777" w:rsidR="000555FE" w:rsidRDefault="000555FE" w:rsidP="000555FE"/>
          <w:p w14:paraId="7DFC3FAA" w14:textId="77777777" w:rsidR="000555FE" w:rsidRDefault="000555FE" w:rsidP="000555FE"/>
          <w:p w14:paraId="51B29D91" w14:textId="048D20CD" w:rsidR="000555FE" w:rsidRDefault="000555FE" w:rsidP="000555FE"/>
          <w:p w14:paraId="35300C8C" w14:textId="0F5E39EB" w:rsidR="000555FE" w:rsidRDefault="000555FE" w:rsidP="000555FE"/>
          <w:p w14:paraId="2CE0A4CB" w14:textId="77777777" w:rsidR="000555FE" w:rsidRDefault="000555FE" w:rsidP="000555FE"/>
          <w:p w14:paraId="42A89644" w14:textId="77777777" w:rsidR="000555FE" w:rsidRDefault="000555FE" w:rsidP="000555FE"/>
          <w:p w14:paraId="15E9E4BB" w14:textId="77777777" w:rsidR="000555FE" w:rsidRDefault="000555FE" w:rsidP="000555FE"/>
          <w:p w14:paraId="032D5D1F" w14:textId="77777777" w:rsidR="000555FE" w:rsidRDefault="000555FE" w:rsidP="000555FE"/>
          <w:p w14:paraId="17465DC7" w14:textId="48F89307" w:rsidR="000555FE" w:rsidRDefault="000555FE" w:rsidP="000555FE"/>
        </w:tc>
        <w:tc>
          <w:tcPr>
            <w:tcW w:w="3119" w:type="dxa"/>
          </w:tcPr>
          <w:p w14:paraId="49A48706" w14:textId="3F57683A" w:rsidR="000555FE" w:rsidRDefault="000555FE" w:rsidP="000555FE"/>
        </w:tc>
        <w:tc>
          <w:tcPr>
            <w:tcW w:w="2919" w:type="dxa"/>
          </w:tcPr>
          <w:p w14:paraId="47DCD18A" w14:textId="77777777" w:rsidR="000555FE" w:rsidRDefault="000555FE" w:rsidP="000555FE"/>
        </w:tc>
        <w:tc>
          <w:tcPr>
            <w:tcW w:w="2893" w:type="dxa"/>
          </w:tcPr>
          <w:p w14:paraId="7D5F653C" w14:textId="77777777" w:rsidR="000555FE" w:rsidRDefault="000555FE" w:rsidP="000555FE"/>
        </w:tc>
      </w:tr>
      <w:tr w:rsidR="000555FE" w14:paraId="3501E8C2" w14:textId="77777777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691A6362" w14:textId="7B35717A" w:rsidR="000555FE" w:rsidRDefault="000555FE" w:rsidP="000555FE">
            <w:pPr>
              <w:jc w:val="center"/>
            </w:pPr>
            <w:r>
              <w:t>Demonstration of Creativity (25%)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34639A38" w14:textId="214510F2" w:rsidR="000555FE" w:rsidRDefault="000555FE" w:rsidP="000555FE">
            <w:pPr>
              <w:jc w:val="center"/>
            </w:pPr>
            <w:r>
              <w:t>Experimentation</w:t>
            </w:r>
          </w:p>
        </w:tc>
        <w:tc>
          <w:tcPr>
            <w:tcW w:w="2293" w:type="dxa"/>
          </w:tcPr>
          <w:p w14:paraId="626885DC" w14:textId="77777777" w:rsidR="000555FE" w:rsidRDefault="000555FE" w:rsidP="000555FE"/>
          <w:p w14:paraId="73160D7D" w14:textId="77777777" w:rsidR="000555FE" w:rsidRDefault="000555FE" w:rsidP="000555FE"/>
          <w:p w14:paraId="01930595" w14:textId="77777777" w:rsidR="000555FE" w:rsidRDefault="000555FE" w:rsidP="000555FE"/>
          <w:p w14:paraId="290246C6" w14:textId="77777777" w:rsidR="000555FE" w:rsidRDefault="000555FE" w:rsidP="000555FE"/>
          <w:p w14:paraId="5F21701D" w14:textId="478E8CCD" w:rsidR="000555FE" w:rsidRDefault="000555FE" w:rsidP="000555FE"/>
          <w:p w14:paraId="42BC5E81" w14:textId="77777777" w:rsidR="000555FE" w:rsidRDefault="000555FE" w:rsidP="000555FE"/>
          <w:p w14:paraId="6F190A26" w14:textId="77777777" w:rsidR="000555FE" w:rsidRDefault="000555FE" w:rsidP="000555FE"/>
          <w:p w14:paraId="65FAA4F6" w14:textId="20D6E4ED" w:rsidR="000555FE" w:rsidRDefault="000555FE" w:rsidP="000555FE"/>
        </w:tc>
        <w:tc>
          <w:tcPr>
            <w:tcW w:w="3119" w:type="dxa"/>
          </w:tcPr>
          <w:p w14:paraId="6C20143B" w14:textId="01885391" w:rsidR="000555FE" w:rsidRDefault="000555FE" w:rsidP="000555FE"/>
        </w:tc>
        <w:tc>
          <w:tcPr>
            <w:tcW w:w="2919" w:type="dxa"/>
          </w:tcPr>
          <w:p w14:paraId="25B51CFD" w14:textId="77777777" w:rsidR="000555FE" w:rsidRDefault="000555FE" w:rsidP="000555FE"/>
        </w:tc>
        <w:tc>
          <w:tcPr>
            <w:tcW w:w="2893" w:type="dxa"/>
          </w:tcPr>
          <w:p w14:paraId="3025CBA3" w14:textId="77777777" w:rsidR="000555FE" w:rsidRDefault="000555FE" w:rsidP="000555FE"/>
        </w:tc>
      </w:tr>
      <w:tr w:rsidR="000555FE" w14:paraId="630149C9" w14:textId="77777777" w:rsidTr="000555FE">
        <w:trPr>
          <w:trHeight w:val="555"/>
        </w:trPr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13846332" w14:textId="09DDF24D" w:rsidR="000555FE" w:rsidRDefault="000555FE" w:rsidP="000555FE">
            <w:pPr>
              <w:jc w:val="center"/>
            </w:pPr>
            <w:r w:rsidRPr="00E501BF">
              <w:rPr>
                <w:b/>
              </w:rPr>
              <w:lastRenderedPageBreak/>
              <w:t>Item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58DE3D65" w14:textId="22A532B1" w:rsidR="000555FE" w:rsidRDefault="000555FE" w:rsidP="000555FE">
            <w:pPr>
              <w:jc w:val="center"/>
            </w:pPr>
            <w:r w:rsidRPr="00E501BF">
              <w:rPr>
                <w:b/>
              </w:rPr>
              <w:t>Breakdown</w:t>
            </w:r>
          </w:p>
        </w:tc>
        <w:tc>
          <w:tcPr>
            <w:tcW w:w="2293" w:type="dxa"/>
            <w:vAlign w:val="center"/>
          </w:tcPr>
          <w:p w14:paraId="60E6296D" w14:textId="3696650D" w:rsidR="000555FE" w:rsidRDefault="000555FE" w:rsidP="000555FE">
            <w:pPr>
              <w:jc w:val="center"/>
            </w:pPr>
            <w:r>
              <w:rPr>
                <w:b/>
              </w:rPr>
              <w:t>Translation</w:t>
            </w:r>
          </w:p>
        </w:tc>
        <w:tc>
          <w:tcPr>
            <w:tcW w:w="3119" w:type="dxa"/>
            <w:vAlign w:val="center"/>
          </w:tcPr>
          <w:p w14:paraId="78D01D5A" w14:textId="42AF78C4" w:rsidR="000555FE" w:rsidRDefault="000555FE" w:rsidP="000555FE">
            <w:pPr>
              <w:jc w:val="center"/>
            </w:pPr>
            <w:r w:rsidRPr="00E501BF">
              <w:rPr>
                <w:b/>
              </w:rPr>
              <w:t>Examples - Achievements</w:t>
            </w:r>
          </w:p>
        </w:tc>
        <w:tc>
          <w:tcPr>
            <w:tcW w:w="2919" w:type="dxa"/>
            <w:vAlign w:val="center"/>
          </w:tcPr>
          <w:p w14:paraId="6302EEF8" w14:textId="60B8D742" w:rsidR="000555FE" w:rsidRDefault="000555FE" w:rsidP="000555FE">
            <w:pPr>
              <w:jc w:val="center"/>
            </w:pPr>
            <w:r w:rsidRPr="00E501BF">
              <w:rPr>
                <w:b/>
              </w:rPr>
              <w:t>Examples - Failures</w:t>
            </w:r>
          </w:p>
        </w:tc>
        <w:tc>
          <w:tcPr>
            <w:tcW w:w="2893" w:type="dxa"/>
            <w:vAlign w:val="center"/>
          </w:tcPr>
          <w:p w14:paraId="029681E1" w14:textId="2E26F9EF" w:rsidR="000555FE" w:rsidRDefault="000555FE" w:rsidP="000555FE">
            <w:pPr>
              <w:jc w:val="center"/>
            </w:pPr>
            <w:r w:rsidRPr="00E501BF">
              <w:rPr>
                <w:b/>
              </w:rPr>
              <w:t>Areas for Improvement</w:t>
            </w:r>
          </w:p>
        </w:tc>
      </w:tr>
      <w:tr w:rsidR="000555FE" w14:paraId="222AEA53" w14:textId="77777777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4E858338" w14:textId="4C4F4F27" w:rsidR="000555FE" w:rsidRDefault="000555FE" w:rsidP="000555FE">
            <w:pPr>
              <w:jc w:val="center"/>
            </w:pPr>
            <w:r>
              <w:t>Demonstration of Creativity (25%)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7307E19E" w14:textId="23EE2813" w:rsidR="000555FE" w:rsidRDefault="000555FE" w:rsidP="000555FE">
            <w:pPr>
              <w:jc w:val="center"/>
            </w:pPr>
            <w:r>
              <w:t>Invention</w:t>
            </w:r>
          </w:p>
        </w:tc>
        <w:tc>
          <w:tcPr>
            <w:tcW w:w="2293" w:type="dxa"/>
          </w:tcPr>
          <w:p w14:paraId="607D4E71" w14:textId="77777777" w:rsidR="000555FE" w:rsidRDefault="000555FE" w:rsidP="000555FE"/>
          <w:p w14:paraId="5BA55497" w14:textId="232FF956" w:rsidR="000555FE" w:rsidRDefault="000555FE" w:rsidP="000555FE"/>
          <w:p w14:paraId="027D1982" w14:textId="14484BB9" w:rsidR="000555FE" w:rsidRDefault="000555FE" w:rsidP="000555FE"/>
          <w:p w14:paraId="348DB43A" w14:textId="77777777" w:rsidR="000555FE" w:rsidRDefault="000555FE" w:rsidP="000555FE"/>
          <w:p w14:paraId="6A222E08" w14:textId="77777777" w:rsidR="000555FE" w:rsidRDefault="000555FE" w:rsidP="000555FE"/>
          <w:p w14:paraId="6DDCA5BD" w14:textId="1FE683C7" w:rsidR="000555FE" w:rsidRDefault="000555FE" w:rsidP="000555FE"/>
          <w:p w14:paraId="695A2D07" w14:textId="77777777" w:rsidR="000555FE" w:rsidRDefault="000555FE" w:rsidP="000555FE"/>
          <w:p w14:paraId="56D3C5E3" w14:textId="3C4CEAE8" w:rsidR="000555FE" w:rsidRDefault="000555FE" w:rsidP="000555FE"/>
        </w:tc>
        <w:tc>
          <w:tcPr>
            <w:tcW w:w="3119" w:type="dxa"/>
          </w:tcPr>
          <w:p w14:paraId="10676848" w14:textId="5B974F8D" w:rsidR="000555FE" w:rsidRDefault="000555FE" w:rsidP="000555FE"/>
        </w:tc>
        <w:tc>
          <w:tcPr>
            <w:tcW w:w="2919" w:type="dxa"/>
          </w:tcPr>
          <w:p w14:paraId="6A184BA0" w14:textId="77777777" w:rsidR="000555FE" w:rsidRDefault="000555FE" w:rsidP="000555FE"/>
        </w:tc>
        <w:tc>
          <w:tcPr>
            <w:tcW w:w="2893" w:type="dxa"/>
          </w:tcPr>
          <w:p w14:paraId="411A1F2D" w14:textId="77777777" w:rsidR="000555FE" w:rsidRDefault="000555FE" w:rsidP="000555FE"/>
        </w:tc>
      </w:tr>
      <w:tr w:rsidR="000555FE" w14:paraId="01EDBE71" w14:textId="77777777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126BEF15" w14:textId="5ACBA164" w:rsidR="000555FE" w:rsidRDefault="000555FE" w:rsidP="000555FE">
            <w:pPr>
              <w:jc w:val="center"/>
            </w:pPr>
            <w:r>
              <w:t>Demonstration of Creativity (25%)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51BFB492" w14:textId="2B61125C" w:rsidR="000555FE" w:rsidRDefault="000555FE" w:rsidP="000555FE">
            <w:pPr>
              <w:jc w:val="center"/>
            </w:pPr>
            <w:r>
              <w:t>Development of a Personal Voice</w:t>
            </w:r>
          </w:p>
        </w:tc>
        <w:tc>
          <w:tcPr>
            <w:tcW w:w="2293" w:type="dxa"/>
          </w:tcPr>
          <w:p w14:paraId="522F2C1C" w14:textId="77777777" w:rsidR="000555FE" w:rsidRDefault="000555FE" w:rsidP="000555FE"/>
          <w:p w14:paraId="2594F7E3" w14:textId="601F4A85" w:rsidR="000555FE" w:rsidRDefault="000555FE" w:rsidP="000555FE"/>
          <w:p w14:paraId="2B7AC50E" w14:textId="77777777" w:rsidR="000555FE" w:rsidRDefault="000555FE" w:rsidP="000555FE"/>
          <w:p w14:paraId="30F1CA39" w14:textId="437E472D" w:rsidR="000555FE" w:rsidRDefault="000555FE" w:rsidP="000555FE"/>
          <w:p w14:paraId="5E7D56D2" w14:textId="77777777" w:rsidR="000555FE" w:rsidRDefault="000555FE" w:rsidP="000555FE"/>
          <w:p w14:paraId="420119D4" w14:textId="77777777" w:rsidR="000555FE" w:rsidRDefault="000555FE" w:rsidP="000555FE"/>
          <w:p w14:paraId="6311AB43" w14:textId="77777777" w:rsidR="000555FE" w:rsidRDefault="000555FE" w:rsidP="000555FE"/>
          <w:p w14:paraId="72F190AA" w14:textId="3F48B341" w:rsidR="000555FE" w:rsidRDefault="000555FE" w:rsidP="000555FE"/>
        </w:tc>
        <w:tc>
          <w:tcPr>
            <w:tcW w:w="3119" w:type="dxa"/>
          </w:tcPr>
          <w:p w14:paraId="427F2ADE" w14:textId="155B845D" w:rsidR="000555FE" w:rsidRDefault="000555FE" w:rsidP="000555FE"/>
        </w:tc>
        <w:tc>
          <w:tcPr>
            <w:tcW w:w="2919" w:type="dxa"/>
          </w:tcPr>
          <w:p w14:paraId="239C5AB8" w14:textId="77777777" w:rsidR="000555FE" w:rsidRDefault="000555FE" w:rsidP="000555FE"/>
        </w:tc>
        <w:tc>
          <w:tcPr>
            <w:tcW w:w="2893" w:type="dxa"/>
          </w:tcPr>
          <w:p w14:paraId="4051170A" w14:textId="77777777" w:rsidR="000555FE" w:rsidRDefault="000555FE" w:rsidP="000555FE"/>
        </w:tc>
      </w:tr>
      <w:tr w:rsidR="000555FE" w14:paraId="2C9677E1" w14:textId="77777777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13D4FB02" w14:textId="1200653B" w:rsidR="000555FE" w:rsidRDefault="000555FE" w:rsidP="000555FE">
            <w:pPr>
              <w:jc w:val="center"/>
            </w:pPr>
            <w:r>
              <w:t>Context Reflection (20%)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6CAE2F33" w14:textId="10B9A294" w:rsidR="000555FE" w:rsidRDefault="000555FE" w:rsidP="000555FE">
            <w:pPr>
              <w:jc w:val="center"/>
            </w:pPr>
            <w:r>
              <w:t>Research</w:t>
            </w:r>
          </w:p>
        </w:tc>
        <w:tc>
          <w:tcPr>
            <w:tcW w:w="2293" w:type="dxa"/>
          </w:tcPr>
          <w:p w14:paraId="463A5541" w14:textId="77777777" w:rsidR="000555FE" w:rsidRDefault="000555FE" w:rsidP="000555FE"/>
          <w:p w14:paraId="6E67337F" w14:textId="0978AF74" w:rsidR="000555FE" w:rsidRDefault="000555FE" w:rsidP="000555FE"/>
          <w:p w14:paraId="75EF9D99" w14:textId="047DFA16" w:rsidR="000555FE" w:rsidRDefault="000555FE" w:rsidP="000555FE"/>
          <w:p w14:paraId="6FEFC913" w14:textId="77777777" w:rsidR="000555FE" w:rsidRDefault="000555FE" w:rsidP="000555FE"/>
          <w:p w14:paraId="226A1C10" w14:textId="77777777" w:rsidR="000555FE" w:rsidRDefault="000555FE" w:rsidP="000555FE"/>
          <w:p w14:paraId="707934B2" w14:textId="77777777" w:rsidR="000555FE" w:rsidRDefault="000555FE" w:rsidP="000555FE"/>
          <w:p w14:paraId="6F12AFFB" w14:textId="77777777" w:rsidR="000555FE" w:rsidRDefault="000555FE" w:rsidP="000555FE"/>
          <w:p w14:paraId="33F96140" w14:textId="74E778D0" w:rsidR="000555FE" w:rsidRDefault="000555FE" w:rsidP="000555FE"/>
        </w:tc>
        <w:tc>
          <w:tcPr>
            <w:tcW w:w="3119" w:type="dxa"/>
          </w:tcPr>
          <w:p w14:paraId="7155AF8F" w14:textId="3847C265" w:rsidR="000555FE" w:rsidRDefault="000555FE" w:rsidP="000555FE"/>
        </w:tc>
        <w:tc>
          <w:tcPr>
            <w:tcW w:w="2919" w:type="dxa"/>
          </w:tcPr>
          <w:p w14:paraId="7F3D00D9" w14:textId="77777777" w:rsidR="000555FE" w:rsidRDefault="000555FE" w:rsidP="000555FE"/>
        </w:tc>
        <w:tc>
          <w:tcPr>
            <w:tcW w:w="2893" w:type="dxa"/>
          </w:tcPr>
          <w:p w14:paraId="6256876E" w14:textId="77777777" w:rsidR="000555FE" w:rsidRDefault="000555FE" w:rsidP="000555FE"/>
        </w:tc>
      </w:tr>
      <w:tr w:rsidR="000555FE" w14:paraId="52BE0474" w14:textId="77777777" w:rsidTr="000555FE">
        <w:tc>
          <w:tcPr>
            <w:tcW w:w="1804" w:type="dxa"/>
            <w:shd w:val="clear" w:color="auto" w:fill="BFBFBF" w:themeFill="background1" w:themeFillShade="BF"/>
            <w:vAlign w:val="center"/>
          </w:tcPr>
          <w:p w14:paraId="2829C6D0" w14:textId="593946E4" w:rsidR="000555FE" w:rsidRDefault="000555FE" w:rsidP="000555FE">
            <w:pPr>
              <w:jc w:val="center"/>
            </w:pPr>
            <w:r>
              <w:t>Context Reflection (20%)</w:t>
            </w:r>
          </w:p>
        </w:tc>
        <w:tc>
          <w:tcPr>
            <w:tcW w:w="2815" w:type="dxa"/>
            <w:shd w:val="clear" w:color="auto" w:fill="BFBFBF" w:themeFill="background1" w:themeFillShade="BF"/>
            <w:vAlign w:val="center"/>
          </w:tcPr>
          <w:p w14:paraId="65BCE756" w14:textId="319E9E65" w:rsidR="000555FE" w:rsidRDefault="000555FE" w:rsidP="000555FE">
            <w:pPr>
              <w:jc w:val="center"/>
            </w:pPr>
            <w:r>
              <w:t>Critical Thinking (Learning Logs</w:t>
            </w:r>
          </w:p>
        </w:tc>
        <w:tc>
          <w:tcPr>
            <w:tcW w:w="2293" w:type="dxa"/>
          </w:tcPr>
          <w:p w14:paraId="0A2C57E3" w14:textId="77777777" w:rsidR="000555FE" w:rsidRDefault="000555FE" w:rsidP="000555FE"/>
          <w:p w14:paraId="0F80B525" w14:textId="77777777" w:rsidR="000555FE" w:rsidRDefault="000555FE" w:rsidP="000555FE"/>
          <w:p w14:paraId="62CD8AE1" w14:textId="77777777" w:rsidR="000555FE" w:rsidRDefault="000555FE" w:rsidP="000555FE"/>
          <w:p w14:paraId="2CF6A504" w14:textId="5D01C8C0" w:rsidR="000555FE" w:rsidRDefault="000555FE" w:rsidP="000555FE"/>
          <w:p w14:paraId="287F487D" w14:textId="360CBBFA" w:rsidR="000555FE" w:rsidRDefault="000555FE" w:rsidP="000555FE"/>
          <w:p w14:paraId="7401C17F" w14:textId="77777777" w:rsidR="000555FE" w:rsidRDefault="000555FE" w:rsidP="000555FE"/>
          <w:p w14:paraId="163A92D2" w14:textId="77777777" w:rsidR="000555FE" w:rsidRDefault="000555FE" w:rsidP="000555FE"/>
          <w:p w14:paraId="128F8CB6" w14:textId="02692199" w:rsidR="000555FE" w:rsidRDefault="000555FE" w:rsidP="000555FE"/>
        </w:tc>
        <w:tc>
          <w:tcPr>
            <w:tcW w:w="3119" w:type="dxa"/>
          </w:tcPr>
          <w:p w14:paraId="1B03BCEA" w14:textId="0114B5D0" w:rsidR="000555FE" w:rsidRDefault="000555FE" w:rsidP="000555FE"/>
        </w:tc>
        <w:tc>
          <w:tcPr>
            <w:tcW w:w="2919" w:type="dxa"/>
          </w:tcPr>
          <w:p w14:paraId="79731B58" w14:textId="77777777" w:rsidR="000555FE" w:rsidRDefault="000555FE" w:rsidP="000555FE"/>
        </w:tc>
        <w:tc>
          <w:tcPr>
            <w:tcW w:w="2893" w:type="dxa"/>
          </w:tcPr>
          <w:p w14:paraId="4FED03F7" w14:textId="77777777" w:rsidR="000555FE" w:rsidRDefault="000555FE" w:rsidP="000555FE"/>
        </w:tc>
      </w:tr>
    </w:tbl>
    <w:p w14:paraId="0ACC2DDE" w14:textId="77777777" w:rsidR="00C07BA0" w:rsidRDefault="00C07BA0" w:rsidP="005E649E">
      <w:bookmarkStart w:id="0" w:name="_GoBack"/>
      <w:bookmarkEnd w:id="0"/>
    </w:p>
    <w:sectPr w:rsidR="00C07BA0" w:rsidSect="00C07BA0">
      <w:pgSz w:w="17337" w:h="11905" w:orient="landscape"/>
      <w:pgMar w:top="1456" w:right="1601" w:bottom="1337" w:left="657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026E7FB"/>
    <w:multiLevelType w:val="hybridMultilevel"/>
    <w:tmpl w:val="891659D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3DCA69D"/>
    <w:multiLevelType w:val="hybridMultilevel"/>
    <w:tmpl w:val="43FE9A1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BA0"/>
    <w:rsid w:val="000555FE"/>
    <w:rsid w:val="0014441A"/>
    <w:rsid w:val="00276DF7"/>
    <w:rsid w:val="002A2022"/>
    <w:rsid w:val="0034691E"/>
    <w:rsid w:val="003654B4"/>
    <w:rsid w:val="00371D37"/>
    <w:rsid w:val="00402401"/>
    <w:rsid w:val="00501138"/>
    <w:rsid w:val="005E649E"/>
    <w:rsid w:val="00617F8E"/>
    <w:rsid w:val="00887071"/>
    <w:rsid w:val="008D5FE1"/>
    <w:rsid w:val="00925BEB"/>
    <w:rsid w:val="00961789"/>
    <w:rsid w:val="00C07BA0"/>
    <w:rsid w:val="00C359F4"/>
    <w:rsid w:val="00CA6BC9"/>
    <w:rsid w:val="00D038BD"/>
    <w:rsid w:val="00D15AC0"/>
    <w:rsid w:val="00D50D30"/>
    <w:rsid w:val="00E501BF"/>
    <w:rsid w:val="00EC625E"/>
    <w:rsid w:val="00FA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BBD98"/>
  <w15:chartTrackingRefBased/>
  <w15:docId w15:val="{E58D4B9E-7AB4-44C1-9456-C840D42DB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ucida Sans" w:eastAsiaTheme="minorHAnsi" w:hAnsi="Lucida Sans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07BA0"/>
    <w:pPr>
      <w:autoSpaceDE w:val="0"/>
      <w:autoSpaceDN w:val="0"/>
      <w:adjustRightInd w:val="0"/>
    </w:pPr>
    <w:rPr>
      <w:rFonts w:ascii="Myriad Pro" w:hAnsi="Myriad Pro" w:cs="Myriad Pro"/>
      <w:color w:val="000000"/>
      <w:sz w:val="24"/>
      <w:szCs w:val="24"/>
    </w:rPr>
  </w:style>
  <w:style w:type="paragraph" w:customStyle="1" w:styleId="Pa3">
    <w:name w:val="Pa3"/>
    <w:basedOn w:val="Default"/>
    <w:next w:val="Default"/>
    <w:uiPriority w:val="99"/>
    <w:rsid w:val="00C07BA0"/>
    <w:pPr>
      <w:spacing w:line="221" w:lineRule="atLeast"/>
    </w:pPr>
    <w:rPr>
      <w:rFonts w:cstheme="minorBidi"/>
      <w:color w:val="auto"/>
    </w:rPr>
  </w:style>
  <w:style w:type="character" w:customStyle="1" w:styleId="A5">
    <w:name w:val="A5"/>
    <w:uiPriority w:val="99"/>
    <w:rsid w:val="00C07BA0"/>
    <w:rPr>
      <w:rFonts w:cs="Myriad Pro"/>
      <w:color w:val="000000"/>
      <w:sz w:val="22"/>
      <w:szCs w:val="22"/>
    </w:rPr>
  </w:style>
  <w:style w:type="table" w:styleId="TableGrid">
    <w:name w:val="Table Grid"/>
    <w:basedOn w:val="TableNormal"/>
    <w:uiPriority w:val="59"/>
    <w:rsid w:val="00C07B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7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Grundy</dc:creator>
  <cp:keywords/>
  <dc:description/>
  <cp:lastModifiedBy>Rachael Grundy</cp:lastModifiedBy>
  <cp:revision>2</cp:revision>
  <cp:lastPrinted>2019-02-25T16:41:00Z</cp:lastPrinted>
  <dcterms:created xsi:type="dcterms:W3CDTF">2019-02-25T15:49:00Z</dcterms:created>
  <dcterms:modified xsi:type="dcterms:W3CDTF">2019-02-25T16:41:00Z</dcterms:modified>
</cp:coreProperties>
</file>