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4"/>
        <w:gridCol w:w="3006"/>
        <w:gridCol w:w="3006"/>
      </w:tblGrid>
      <w:tr w:rsidR="00CA4DBB" w14:paraId="560F828F" w14:textId="77777777" w:rsidTr="00C84C68">
        <w:tc>
          <w:tcPr>
            <w:tcW w:w="3004" w:type="dxa"/>
          </w:tcPr>
          <w:p w14:paraId="51207D5B" w14:textId="673C3A01" w:rsidR="00CA4DBB" w:rsidRPr="00CA4DBB" w:rsidRDefault="00CA4DBB" w:rsidP="00AC6209">
            <w:pPr>
              <w:jc w:val="center"/>
              <w:rPr>
                <w:b/>
              </w:rPr>
            </w:pPr>
            <w:bookmarkStart w:id="0" w:name="_GoBack"/>
            <w:bookmarkEnd w:id="0"/>
            <w:r w:rsidRPr="00CA4DBB">
              <w:rPr>
                <w:b/>
              </w:rPr>
              <w:t>First Piece</w:t>
            </w:r>
          </w:p>
        </w:tc>
        <w:tc>
          <w:tcPr>
            <w:tcW w:w="3006" w:type="dxa"/>
          </w:tcPr>
          <w:p w14:paraId="35FFE0BA" w14:textId="03D73D1C" w:rsidR="00CA4DBB" w:rsidRPr="00CA4DBB" w:rsidRDefault="00CA4DBB" w:rsidP="00AC6209">
            <w:pPr>
              <w:jc w:val="center"/>
              <w:rPr>
                <w:b/>
              </w:rPr>
            </w:pPr>
            <w:r w:rsidRPr="00CA4DBB">
              <w:rPr>
                <w:b/>
              </w:rPr>
              <w:t>Second Piece</w:t>
            </w:r>
          </w:p>
        </w:tc>
        <w:tc>
          <w:tcPr>
            <w:tcW w:w="3006" w:type="dxa"/>
          </w:tcPr>
          <w:p w14:paraId="6675F39C" w14:textId="0B48E901" w:rsidR="00CA4DBB" w:rsidRPr="00CA4DBB" w:rsidRDefault="00CA4DBB" w:rsidP="00AC6209">
            <w:pPr>
              <w:jc w:val="center"/>
              <w:rPr>
                <w:b/>
              </w:rPr>
            </w:pPr>
            <w:r w:rsidRPr="00CA4DBB">
              <w:rPr>
                <w:b/>
              </w:rPr>
              <w:t>Both</w:t>
            </w:r>
          </w:p>
        </w:tc>
      </w:tr>
      <w:tr w:rsidR="00C30C18" w14:paraId="1861EFD1" w14:textId="77777777" w:rsidTr="00C84C68">
        <w:tc>
          <w:tcPr>
            <w:tcW w:w="9016" w:type="dxa"/>
            <w:gridSpan w:val="3"/>
          </w:tcPr>
          <w:p w14:paraId="38D682BA" w14:textId="556208DD" w:rsidR="00C30C18" w:rsidRPr="00CA4DBB" w:rsidRDefault="00C30C18" w:rsidP="00CA4DBB">
            <w:pPr>
              <w:jc w:val="center"/>
              <w:rPr>
                <w:b/>
              </w:rPr>
            </w:pPr>
            <w:r>
              <w:rPr>
                <w:b/>
              </w:rPr>
              <w:t>Artist’s Details</w:t>
            </w:r>
          </w:p>
        </w:tc>
      </w:tr>
      <w:tr w:rsidR="00CA4DBB" w14:paraId="161EE5FF" w14:textId="77777777" w:rsidTr="00C84C68">
        <w:tc>
          <w:tcPr>
            <w:tcW w:w="3004" w:type="dxa"/>
          </w:tcPr>
          <w:p w14:paraId="4EC3851C" w14:textId="77777777" w:rsidR="00CA4DBB" w:rsidRPr="00CA4DBB" w:rsidRDefault="00CA4DBB" w:rsidP="00CA4DBB">
            <w:pPr>
              <w:rPr>
                <w:b/>
              </w:rPr>
            </w:pPr>
          </w:p>
        </w:tc>
        <w:tc>
          <w:tcPr>
            <w:tcW w:w="3006" w:type="dxa"/>
          </w:tcPr>
          <w:p w14:paraId="2EEDE360" w14:textId="77777777" w:rsidR="00CA4DBB" w:rsidRDefault="00CA4DBB" w:rsidP="00CA4DBB">
            <w:pPr>
              <w:rPr>
                <w:b/>
              </w:rPr>
            </w:pPr>
          </w:p>
          <w:p w14:paraId="43CCB9BD" w14:textId="77777777" w:rsidR="00C30C18" w:rsidRDefault="00C30C18" w:rsidP="00CA4DBB">
            <w:pPr>
              <w:rPr>
                <w:b/>
              </w:rPr>
            </w:pPr>
          </w:p>
          <w:p w14:paraId="7BC16ABF" w14:textId="3F1AB810" w:rsidR="00AC6209" w:rsidRDefault="00AC6209" w:rsidP="00CA4DBB">
            <w:pPr>
              <w:rPr>
                <w:b/>
              </w:rPr>
            </w:pPr>
          </w:p>
          <w:p w14:paraId="7F140D9C" w14:textId="3F5B04AB" w:rsidR="00B90B97" w:rsidRDefault="00B90B97" w:rsidP="00CA4DBB">
            <w:pPr>
              <w:rPr>
                <w:b/>
              </w:rPr>
            </w:pPr>
          </w:p>
          <w:p w14:paraId="21CEFCA6" w14:textId="1CBF2EB2" w:rsidR="00B90B97" w:rsidRDefault="00B90B97" w:rsidP="00CA4DBB">
            <w:pPr>
              <w:rPr>
                <w:b/>
              </w:rPr>
            </w:pPr>
          </w:p>
          <w:p w14:paraId="6D6F1397" w14:textId="77777777" w:rsidR="00B90B97" w:rsidRDefault="00B90B97" w:rsidP="00CA4DBB">
            <w:pPr>
              <w:rPr>
                <w:b/>
              </w:rPr>
            </w:pPr>
          </w:p>
          <w:p w14:paraId="3DD65C7D" w14:textId="1FFE59A2" w:rsidR="00AC6209" w:rsidRPr="00CA4DBB" w:rsidRDefault="00AC6209" w:rsidP="00CA4DBB">
            <w:pPr>
              <w:rPr>
                <w:b/>
              </w:rPr>
            </w:pPr>
          </w:p>
        </w:tc>
        <w:tc>
          <w:tcPr>
            <w:tcW w:w="3006" w:type="dxa"/>
          </w:tcPr>
          <w:p w14:paraId="63A6EEAA" w14:textId="77777777" w:rsidR="00CA4DBB" w:rsidRPr="00CA4DBB" w:rsidRDefault="00CA4DBB" w:rsidP="00CA4DBB">
            <w:pPr>
              <w:rPr>
                <w:b/>
              </w:rPr>
            </w:pPr>
          </w:p>
        </w:tc>
      </w:tr>
      <w:tr w:rsidR="00CA4DBB" w14:paraId="004BC7CB" w14:textId="77777777" w:rsidTr="00C84C68">
        <w:tc>
          <w:tcPr>
            <w:tcW w:w="9016" w:type="dxa"/>
            <w:gridSpan w:val="3"/>
          </w:tcPr>
          <w:p w14:paraId="7E28DA4D" w14:textId="1115CA54" w:rsidR="00CA4DBB" w:rsidRPr="00CA4DBB" w:rsidRDefault="00CA4DBB" w:rsidP="00CA4DBB">
            <w:pPr>
              <w:jc w:val="center"/>
              <w:rPr>
                <w:b/>
              </w:rPr>
            </w:pPr>
            <w:r>
              <w:rPr>
                <w:b/>
              </w:rPr>
              <w:t>Description of Works</w:t>
            </w:r>
          </w:p>
        </w:tc>
      </w:tr>
      <w:tr w:rsidR="00CA4DBB" w14:paraId="67CA4BAE" w14:textId="77777777" w:rsidTr="00C84C68">
        <w:tc>
          <w:tcPr>
            <w:tcW w:w="3004" w:type="dxa"/>
          </w:tcPr>
          <w:p w14:paraId="7AB2FEE6" w14:textId="77777777" w:rsidR="00CA4DBB" w:rsidRPr="00CA4DBB" w:rsidRDefault="00CA4DBB" w:rsidP="00CA4DBB">
            <w:pPr>
              <w:rPr>
                <w:b/>
              </w:rPr>
            </w:pPr>
          </w:p>
        </w:tc>
        <w:tc>
          <w:tcPr>
            <w:tcW w:w="3006" w:type="dxa"/>
          </w:tcPr>
          <w:p w14:paraId="5589E2B2" w14:textId="11E4F254" w:rsidR="00CA4DBB" w:rsidRDefault="00CA4DBB" w:rsidP="00CA4DBB">
            <w:pPr>
              <w:rPr>
                <w:b/>
              </w:rPr>
            </w:pPr>
          </w:p>
          <w:p w14:paraId="17312B9A" w14:textId="5462776E" w:rsidR="00AC6209" w:rsidRDefault="00AC6209" w:rsidP="00CA4DBB">
            <w:pPr>
              <w:rPr>
                <w:b/>
              </w:rPr>
            </w:pPr>
          </w:p>
          <w:p w14:paraId="608C918C" w14:textId="594F7925" w:rsidR="00AC6209" w:rsidRDefault="00AC6209" w:rsidP="00CA4DBB">
            <w:pPr>
              <w:rPr>
                <w:b/>
              </w:rPr>
            </w:pPr>
          </w:p>
          <w:p w14:paraId="58E772DB" w14:textId="422E2369" w:rsidR="00B90B97" w:rsidRDefault="00B90B97" w:rsidP="00CA4DBB">
            <w:pPr>
              <w:rPr>
                <w:b/>
              </w:rPr>
            </w:pPr>
          </w:p>
          <w:p w14:paraId="7F11438A" w14:textId="54590183" w:rsidR="00B90B97" w:rsidRDefault="00B90B97" w:rsidP="00CA4DBB">
            <w:pPr>
              <w:rPr>
                <w:b/>
              </w:rPr>
            </w:pPr>
          </w:p>
          <w:p w14:paraId="759BEC82" w14:textId="77777777" w:rsidR="00B90B97" w:rsidRDefault="00B90B97" w:rsidP="00CA4DBB">
            <w:pPr>
              <w:rPr>
                <w:b/>
              </w:rPr>
            </w:pPr>
          </w:p>
          <w:p w14:paraId="3FE9AD93" w14:textId="7738B522" w:rsidR="00C30C18" w:rsidRPr="00CA4DBB" w:rsidRDefault="00C30C18" w:rsidP="00CA4DBB">
            <w:pPr>
              <w:rPr>
                <w:b/>
              </w:rPr>
            </w:pPr>
          </w:p>
        </w:tc>
        <w:tc>
          <w:tcPr>
            <w:tcW w:w="3006" w:type="dxa"/>
          </w:tcPr>
          <w:p w14:paraId="02B4A929" w14:textId="77777777" w:rsidR="00CA4DBB" w:rsidRPr="00CA4DBB" w:rsidRDefault="00CA4DBB" w:rsidP="00CA4DBB">
            <w:pPr>
              <w:rPr>
                <w:b/>
              </w:rPr>
            </w:pPr>
          </w:p>
        </w:tc>
      </w:tr>
      <w:tr w:rsidR="00CA4DBB" w14:paraId="32CE7E00" w14:textId="77777777" w:rsidTr="00C84C68">
        <w:tc>
          <w:tcPr>
            <w:tcW w:w="9016" w:type="dxa"/>
            <w:gridSpan w:val="3"/>
          </w:tcPr>
          <w:p w14:paraId="1235BE34" w14:textId="46292BDB" w:rsidR="00CA4DBB" w:rsidRPr="00CA4DBB" w:rsidRDefault="00CA4DBB" w:rsidP="00CA4DBB">
            <w:pPr>
              <w:jc w:val="center"/>
              <w:rPr>
                <w:b/>
              </w:rPr>
            </w:pPr>
            <w:r w:rsidRPr="00CA4DBB">
              <w:rPr>
                <w:b/>
              </w:rPr>
              <w:t xml:space="preserve">Historical Context </w:t>
            </w:r>
          </w:p>
        </w:tc>
      </w:tr>
      <w:tr w:rsidR="00CA4DBB" w14:paraId="14C2A034" w14:textId="77777777" w:rsidTr="00C84C68">
        <w:tc>
          <w:tcPr>
            <w:tcW w:w="3004" w:type="dxa"/>
          </w:tcPr>
          <w:p w14:paraId="04DFD27E" w14:textId="79CD22F8" w:rsidR="00CA4DBB" w:rsidRDefault="00AC6209" w:rsidP="00CA4DBB">
            <w:r>
              <w:t>When Created:</w:t>
            </w:r>
          </w:p>
          <w:p w14:paraId="4DC38C17" w14:textId="77777777" w:rsidR="00B90B97" w:rsidRDefault="00B90B97" w:rsidP="00CA4DBB"/>
          <w:p w14:paraId="0C8D6BF7" w14:textId="051F6425" w:rsidR="00CA4DBB" w:rsidRDefault="00CA4DBB" w:rsidP="00CA4DBB"/>
          <w:p w14:paraId="20518B6D" w14:textId="77777777" w:rsidR="00B90B97" w:rsidRDefault="00B90B97" w:rsidP="00CA4DBB"/>
          <w:p w14:paraId="50441274" w14:textId="77777777" w:rsidR="00AC6209" w:rsidRDefault="00AC6209" w:rsidP="00CA4DBB">
            <w:r>
              <w:t>Where Created:</w:t>
            </w:r>
          </w:p>
          <w:p w14:paraId="26DFBD88" w14:textId="61E21BE8" w:rsidR="00AC6209" w:rsidRDefault="00AC6209" w:rsidP="00CA4DBB"/>
          <w:p w14:paraId="3A556D0C" w14:textId="77777777" w:rsidR="00B90B97" w:rsidRDefault="00B90B97" w:rsidP="00CA4DBB"/>
          <w:p w14:paraId="16AFD528" w14:textId="2B0FA478" w:rsidR="00AC6209" w:rsidRDefault="00AC6209" w:rsidP="00CA4DBB"/>
          <w:p w14:paraId="122568C3" w14:textId="04AF534D" w:rsidR="00AC6209" w:rsidRDefault="00AC6209" w:rsidP="00CA4DBB">
            <w:r>
              <w:t>Circumstances:</w:t>
            </w:r>
          </w:p>
          <w:p w14:paraId="427C066F" w14:textId="7A45300F" w:rsidR="00AC6209" w:rsidRDefault="00AC6209" w:rsidP="00CA4DBB"/>
          <w:p w14:paraId="4B51B353" w14:textId="1A3FCC97" w:rsidR="00B90B97" w:rsidRDefault="00B90B97" w:rsidP="00CA4DBB"/>
          <w:p w14:paraId="1C986A44" w14:textId="77777777" w:rsidR="00B90B97" w:rsidRDefault="00B90B97" w:rsidP="00CA4DBB"/>
          <w:p w14:paraId="6588D892" w14:textId="77777777" w:rsidR="00B90B97" w:rsidRDefault="00B90B97" w:rsidP="00B90B97">
            <w:r>
              <w:t>Religious:</w:t>
            </w:r>
          </w:p>
          <w:p w14:paraId="0B9BAD81" w14:textId="77777777" w:rsidR="00AC6209" w:rsidRDefault="00AC6209" w:rsidP="00CA4DBB"/>
          <w:p w14:paraId="56C68DEE" w14:textId="77777777" w:rsidR="00B90B97" w:rsidRDefault="00B90B97" w:rsidP="00CA4DBB"/>
          <w:p w14:paraId="36C486D0" w14:textId="6E5BE755" w:rsidR="00B90B97" w:rsidRDefault="00B90B97" w:rsidP="00CA4DBB"/>
        </w:tc>
        <w:tc>
          <w:tcPr>
            <w:tcW w:w="3006" w:type="dxa"/>
          </w:tcPr>
          <w:p w14:paraId="56D20281" w14:textId="77777777" w:rsidR="00AC6209" w:rsidRDefault="00AC6209" w:rsidP="00AC6209">
            <w:r>
              <w:t>When Created:</w:t>
            </w:r>
          </w:p>
          <w:p w14:paraId="693189E5" w14:textId="18594501" w:rsidR="00CA4DBB" w:rsidRDefault="00CA4DBB" w:rsidP="00CA4DBB"/>
          <w:p w14:paraId="33B906A3" w14:textId="4F1DD38B" w:rsidR="00B90B97" w:rsidRDefault="00B90B97" w:rsidP="00CA4DBB"/>
          <w:p w14:paraId="46494D18" w14:textId="77777777" w:rsidR="00B90B97" w:rsidRDefault="00B90B97" w:rsidP="00CA4DBB"/>
          <w:p w14:paraId="611A00D9" w14:textId="7D625AA3" w:rsidR="00C30C18" w:rsidRDefault="00AC6209" w:rsidP="00CA4DBB">
            <w:r>
              <w:t>Where Created:</w:t>
            </w:r>
          </w:p>
          <w:p w14:paraId="16968EBA" w14:textId="5C407BCC" w:rsidR="00C30C18" w:rsidRDefault="00C30C18" w:rsidP="00CA4DBB"/>
          <w:p w14:paraId="30DA201F" w14:textId="77777777" w:rsidR="00B90B97" w:rsidRDefault="00B90B97" w:rsidP="00CA4DBB"/>
          <w:p w14:paraId="52DD6C36" w14:textId="77777777" w:rsidR="00AC6209" w:rsidRDefault="00AC6209" w:rsidP="00CA4DBB"/>
          <w:p w14:paraId="138D4510" w14:textId="77777777" w:rsidR="00AC6209" w:rsidRDefault="00AC6209" w:rsidP="00AC6209">
            <w:r>
              <w:t>Circumstances:</w:t>
            </w:r>
          </w:p>
          <w:p w14:paraId="649732B5" w14:textId="77777777" w:rsidR="00AC6209" w:rsidRDefault="00AC6209" w:rsidP="00CA4DBB"/>
          <w:p w14:paraId="6896FF77" w14:textId="77777777" w:rsidR="00B90B97" w:rsidRDefault="00B90B97" w:rsidP="00B90B97"/>
          <w:p w14:paraId="62361234" w14:textId="77777777" w:rsidR="00B90B97" w:rsidRDefault="00B90B97" w:rsidP="00B90B97"/>
          <w:p w14:paraId="01F31568" w14:textId="03D374D7" w:rsidR="00B90B97" w:rsidRDefault="00B90B97" w:rsidP="00B90B97">
            <w:r>
              <w:t>Religious:</w:t>
            </w:r>
          </w:p>
          <w:p w14:paraId="2AF4369E" w14:textId="17813966" w:rsidR="00B90B97" w:rsidRDefault="00B90B97" w:rsidP="00CA4DBB"/>
        </w:tc>
        <w:tc>
          <w:tcPr>
            <w:tcW w:w="3006" w:type="dxa"/>
          </w:tcPr>
          <w:p w14:paraId="51B6FAAF" w14:textId="3B0F0507" w:rsidR="00AC6209" w:rsidRDefault="00AC6209" w:rsidP="00AC6209">
            <w:r>
              <w:t>When Created:</w:t>
            </w:r>
          </w:p>
          <w:p w14:paraId="4A40A71F" w14:textId="77777777" w:rsidR="00B90B97" w:rsidRDefault="00B90B97" w:rsidP="00AC6209"/>
          <w:p w14:paraId="319977BD" w14:textId="44A5E89B" w:rsidR="00CA4DBB" w:rsidRDefault="00CA4DBB" w:rsidP="00CA4DBB"/>
          <w:p w14:paraId="2BD96C55" w14:textId="77777777" w:rsidR="00B90B97" w:rsidRDefault="00B90B97" w:rsidP="00CA4DBB"/>
          <w:p w14:paraId="190E182E" w14:textId="3862416C" w:rsidR="00AC6209" w:rsidRDefault="00AC6209" w:rsidP="00CA4DBB">
            <w:r>
              <w:t>Where Created:</w:t>
            </w:r>
          </w:p>
          <w:p w14:paraId="57AD3A89" w14:textId="2D583857" w:rsidR="00AC6209" w:rsidRDefault="00AC6209" w:rsidP="00CA4DBB"/>
          <w:p w14:paraId="2C76208C" w14:textId="77777777" w:rsidR="00B90B97" w:rsidRDefault="00B90B97" w:rsidP="00CA4DBB"/>
          <w:p w14:paraId="4E2BEA4C" w14:textId="77777777" w:rsidR="00AC6209" w:rsidRDefault="00AC6209" w:rsidP="00CA4DBB"/>
          <w:p w14:paraId="05C836C3" w14:textId="77777777" w:rsidR="00AC6209" w:rsidRDefault="00AC6209" w:rsidP="00AC6209">
            <w:r>
              <w:t>Circumstances:</w:t>
            </w:r>
          </w:p>
          <w:p w14:paraId="54CB49D9" w14:textId="4F653446" w:rsidR="00AC6209" w:rsidRDefault="00AC6209" w:rsidP="00CA4DBB"/>
          <w:p w14:paraId="78934408" w14:textId="77777777" w:rsidR="00B90B97" w:rsidRDefault="00B90B97" w:rsidP="00CA4DBB"/>
          <w:p w14:paraId="5958A9A7" w14:textId="77777777" w:rsidR="00AC6209" w:rsidRDefault="00AC6209" w:rsidP="00CA4DBB"/>
          <w:p w14:paraId="4892E8C3" w14:textId="3E76143D" w:rsidR="00AC6209" w:rsidRDefault="00B90B97" w:rsidP="00CA4DBB">
            <w:r>
              <w:t>Religious:</w:t>
            </w:r>
          </w:p>
          <w:p w14:paraId="2C74B7F9" w14:textId="39713F37" w:rsidR="00AC6209" w:rsidRDefault="00AC6209" w:rsidP="00CA4DBB"/>
        </w:tc>
      </w:tr>
      <w:tr w:rsidR="00CA4DBB" w14:paraId="3C7C884C" w14:textId="77777777" w:rsidTr="00C84C68">
        <w:tc>
          <w:tcPr>
            <w:tcW w:w="9016" w:type="dxa"/>
            <w:gridSpan w:val="3"/>
          </w:tcPr>
          <w:p w14:paraId="5BB150FB" w14:textId="74B20BBE" w:rsidR="00CA4DBB" w:rsidRPr="00AC6209" w:rsidRDefault="006666B1" w:rsidP="00CA4DBB">
            <w:pPr>
              <w:jc w:val="center"/>
              <w:rPr>
                <w:b/>
              </w:rPr>
            </w:pPr>
            <w:r w:rsidRPr="00AC6209">
              <w:rPr>
                <w:b/>
              </w:rPr>
              <w:t>Information</w:t>
            </w:r>
            <w:r w:rsidR="00AC6209" w:rsidRPr="00AC6209">
              <w:rPr>
                <w:b/>
              </w:rPr>
              <w:t xml:space="preserve"> (See, Feel, Hear, Smell, Taste)</w:t>
            </w:r>
          </w:p>
        </w:tc>
      </w:tr>
      <w:tr w:rsidR="00CA4DBB" w14:paraId="181BE22B" w14:textId="77777777" w:rsidTr="00C84C68">
        <w:tc>
          <w:tcPr>
            <w:tcW w:w="3004" w:type="dxa"/>
          </w:tcPr>
          <w:p w14:paraId="148E1CBE" w14:textId="77777777" w:rsidR="00CA4DBB" w:rsidRDefault="00CA4DBB" w:rsidP="00CA4DBB"/>
          <w:p w14:paraId="0A133EB3" w14:textId="77777777" w:rsidR="00B90B97" w:rsidRDefault="00B90B97" w:rsidP="00CA4DBB"/>
          <w:p w14:paraId="3541AE0C" w14:textId="77777777" w:rsidR="00B90B97" w:rsidRDefault="00B90B97" w:rsidP="00CA4DBB"/>
          <w:p w14:paraId="397A6013" w14:textId="77777777" w:rsidR="00B90B97" w:rsidRDefault="00B90B97" w:rsidP="00CA4DBB"/>
          <w:p w14:paraId="5D1C01C1" w14:textId="77777777" w:rsidR="00B90B97" w:rsidRDefault="00B90B97" w:rsidP="00CA4DBB"/>
          <w:p w14:paraId="3826E4D5" w14:textId="77777777" w:rsidR="00B90B97" w:rsidRDefault="00B90B97" w:rsidP="00CA4DBB"/>
          <w:p w14:paraId="07E6F15B" w14:textId="77777777" w:rsidR="00B90B97" w:rsidRDefault="00B90B97" w:rsidP="00CA4DBB"/>
          <w:p w14:paraId="61299FC2" w14:textId="77777777" w:rsidR="00B90B97" w:rsidRDefault="00B90B97" w:rsidP="00CA4DBB"/>
          <w:p w14:paraId="1085A0A8" w14:textId="41C5ED33" w:rsidR="00B90B97" w:rsidRDefault="00B90B97" w:rsidP="00CA4DBB"/>
        </w:tc>
        <w:tc>
          <w:tcPr>
            <w:tcW w:w="3006" w:type="dxa"/>
          </w:tcPr>
          <w:p w14:paraId="0E092723" w14:textId="77777777" w:rsidR="00CA4DBB" w:rsidRDefault="00CA4DBB" w:rsidP="00CA4DBB"/>
          <w:p w14:paraId="788B88F9" w14:textId="77777777" w:rsidR="00AC6209" w:rsidRDefault="00AC6209" w:rsidP="00CA4DBB"/>
          <w:p w14:paraId="136B925B" w14:textId="77777777" w:rsidR="00AC6209" w:rsidRDefault="00AC6209" w:rsidP="00CA4DBB"/>
          <w:p w14:paraId="737CE789" w14:textId="46F85B21" w:rsidR="00AC6209" w:rsidRDefault="00AC6209" w:rsidP="00CA4DBB"/>
          <w:p w14:paraId="40CCD61B" w14:textId="0D3EB0D7" w:rsidR="00AC6209" w:rsidRDefault="00AC6209" w:rsidP="00CA4DBB"/>
          <w:p w14:paraId="3912D237" w14:textId="77777777" w:rsidR="00AC6209" w:rsidRDefault="00AC6209" w:rsidP="00CA4DBB"/>
          <w:p w14:paraId="31AC5451" w14:textId="20DA585F" w:rsidR="00AC6209" w:rsidRDefault="00AC6209" w:rsidP="00CA4DBB"/>
        </w:tc>
        <w:tc>
          <w:tcPr>
            <w:tcW w:w="3006" w:type="dxa"/>
          </w:tcPr>
          <w:p w14:paraId="656B38D2" w14:textId="77777777" w:rsidR="00CA4DBB" w:rsidRDefault="00CA4DBB" w:rsidP="00CA4DBB"/>
          <w:p w14:paraId="717106B9" w14:textId="6D7966D7" w:rsidR="00AC6209" w:rsidRDefault="00AC6209" w:rsidP="00CA4DBB"/>
        </w:tc>
      </w:tr>
      <w:tr w:rsidR="00AC6209" w14:paraId="35CD8BC0" w14:textId="77777777" w:rsidTr="00C84C68">
        <w:tc>
          <w:tcPr>
            <w:tcW w:w="9016" w:type="dxa"/>
            <w:gridSpan w:val="3"/>
          </w:tcPr>
          <w:p w14:paraId="234C00F5" w14:textId="718FACF6" w:rsidR="00AC6209" w:rsidRPr="00AC6209" w:rsidRDefault="00AC6209" w:rsidP="00AC6209">
            <w:pPr>
              <w:jc w:val="center"/>
              <w:rPr>
                <w:b/>
              </w:rPr>
            </w:pPr>
            <w:r w:rsidRPr="00AC6209">
              <w:rPr>
                <w:b/>
              </w:rPr>
              <w:t xml:space="preserve">Medium </w:t>
            </w:r>
          </w:p>
        </w:tc>
      </w:tr>
      <w:tr w:rsidR="00AC6209" w14:paraId="314A73F8" w14:textId="77777777" w:rsidTr="00C84C68">
        <w:tc>
          <w:tcPr>
            <w:tcW w:w="3004" w:type="dxa"/>
          </w:tcPr>
          <w:p w14:paraId="2B49002D" w14:textId="2539654B" w:rsidR="00AC6209" w:rsidRDefault="00AC6209" w:rsidP="00CA4DBB">
            <w:r>
              <w:t>Tools:</w:t>
            </w:r>
          </w:p>
          <w:p w14:paraId="25EFAE9D" w14:textId="770A71A2" w:rsidR="00AC6209" w:rsidRDefault="00AC6209" w:rsidP="00CA4DBB"/>
          <w:p w14:paraId="66B64152" w14:textId="4ACB6483" w:rsidR="00AC6209" w:rsidRDefault="00AC6209" w:rsidP="00CA4DBB"/>
          <w:p w14:paraId="77DBE4A1" w14:textId="77777777" w:rsidR="00B90B97" w:rsidRDefault="00B90B97" w:rsidP="00CA4DBB"/>
          <w:p w14:paraId="62BC5912" w14:textId="5063A694" w:rsidR="00AC6209" w:rsidRDefault="00AC6209" w:rsidP="00CA4DBB">
            <w:r>
              <w:t>Materials:</w:t>
            </w:r>
          </w:p>
          <w:p w14:paraId="38FF7309" w14:textId="77777777" w:rsidR="00AC6209" w:rsidRDefault="00AC6209" w:rsidP="00CA4DBB"/>
          <w:p w14:paraId="7B8AED11" w14:textId="77777777" w:rsidR="00AC6209" w:rsidRDefault="00AC6209" w:rsidP="00CA4DBB"/>
          <w:p w14:paraId="4B520DEB" w14:textId="374C0C91" w:rsidR="00B90B97" w:rsidRDefault="00B90B97" w:rsidP="00CA4DBB"/>
        </w:tc>
        <w:tc>
          <w:tcPr>
            <w:tcW w:w="3006" w:type="dxa"/>
          </w:tcPr>
          <w:p w14:paraId="0BF7D984" w14:textId="77777777" w:rsidR="00AC6209" w:rsidRDefault="00AC6209" w:rsidP="00AC6209">
            <w:r>
              <w:t>Tools:</w:t>
            </w:r>
          </w:p>
          <w:p w14:paraId="3E605A2C" w14:textId="49DEFC09" w:rsidR="00AC6209" w:rsidRDefault="00AC6209" w:rsidP="00AC6209"/>
          <w:p w14:paraId="0A77AF61" w14:textId="77777777" w:rsidR="00B90B97" w:rsidRDefault="00B90B97" w:rsidP="00AC6209"/>
          <w:p w14:paraId="11700CD3" w14:textId="77777777" w:rsidR="00AC6209" w:rsidRDefault="00AC6209" w:rsidP="00AC6209"/>
          <w:p w14:paraId="12A8AF08" w14:textId="77777777" w:rsidR="00AC6209" w:rsidRDefault="00AC6209" w:rsidP="00AC6209">
            <w:r>
              <w:t>Materials:</w:t>
            </w:r>
          </w:p>
          <w:p w14:paraId="1F51D18C" w14:textId="77777777" w:rsidR="00AC6209" w:rsidRDefault="00AC6209" w:rsidP="00CA4DBB"/>
          <w:p w14:paraId="25ECBD66" w14:textId="1BB58F94" w:rsidR="00B90B97" w:rsidRDefault="00B90B97" w:rsidP="00CA4DBB"/>
        </w:tc>
        <w:tc>
          <w:tcPr>
            <w:tcW w:w="3006" w:type="dxa"/>
          </w:tcPr>
          <w:p w14:paraId="6C4F781B" w14:textId="77777777" w:rsidR="00AC6209" w:rsidRDefault="00AC6209" w:rsidP="00AC6209">
            <w:r>
              <w:t>Tools:</w:t>
            </w:r>
          </w:p>
          <w:p w14:paraId="3FBF9879" w14:textId="77777777" w:rsidR="00AC6209" w:rsidRDefault="00AC6209" w:rsidP="00AC6209"/>
          <w:p w14:paraId="34492CC1" w14:textId="2C8FC201" w:rsidR="00AC6209" w:rsidRDefault="00AC6209" w:rsidP="00AC6209"/>
          <w:p w14:paraId="221268D2" w14:textId="77777777" w:rsidR="00B90B97" w:rsidRDefault="00B90B97" w:rsidP="00AC6209"/>
          <w:p w14:paraId="7646B6EF" w14:textId="77777777" w:rsidR="00AC6209" w:rsidRDefault="00AC6209" w:rsidP="00AC6209">
            <w:r>
              <w:t>Materials:</w:t>
            </w:r>
          </w:p>
          <w:p w14:paraId="6521137D" w14:textId="77777777" w:rsidR="00AC6209" w:rsidRDefault="00AC6209" w:rsidP="00CA4DBB"/>
          <w:p w14:paraId="062AC168" w14:textId="20E0A4DA" w:rsidR="00B90B97" w:rsidRDefault="00B90B97" w:rsidP="00CA4DBB"/>
        </w:tc>
      </w:tr>
      <w:tr w:rsidR="00B90B97" w14:paraId="046E5DFE" w14:textId="77777777" w:rsidTr="00C84C68">
        <w:tc>
          <w:tcPr>
            <w:tcW w:w="3004" w:type="dxa"/>
          </w:tcPr>
          <w:p w14:paraId="44D69B77" w14:textId="4AFF9AFF" w:rsidR="00B90B97" w:rsidRPr="00AC6209" w:rsidRDefault="00B90B97" w:rsidP="00AC620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First Piece</w:t>
            </w:r>
          </w:p>
        </w:tc>
        <w:tc>
          <w:tcPr>
            <w:tcW w:w="3006" w:type="dxa"/>
          </w:tcPr>
          <w:p w14:paraId="7816EB7C" w14:textId="320043C8" w:rsidR="00B90B97" w:rsidRPr="00AC6209" w:rsidRDefault="00B90B97" w:rsidP="00AC6209">
            <w:pPr>
              <w:jc w:val="center"/>
              <w:rPr>
                <w:b/>
              </w:rPr>
            </w:pPr>
            <w:r>
              <w:rPr>
                <w:b/>
              </w:rPr>
              <w:t>Second Piece</w:t>
            </w:r>
          </w:p>
        </w:tc>
        <w:tc>
          <w:tcPr>
            <w:tcW w:w="3006" w:type="dxa"/>
          </w:tcPr>
          <w:p w14:paraId="102C0953" w14:textId="07551B53" w:rsidR="00B90B97" w:rsidRPr="00AC6209" w:rsidRDefault="00B90B97" w:rsidP="00AC6209">
            <w:pPr>
              <w:jc w:val="center"/>
              <w:rPr>
                <w:b/>
              </w:rPr>
            </w:pPr>
            <w:r>
              <w:rPr>
                <w:b/>
              </w:rPr>
              <w:t>Both</w:t>
            </w:r>
          </w:p>
        </w:tc>
      </w:tr>
      <w:tr w:rsidR="00CA4DBB" w14:paraId="4A764459" w14:textId="77777777" w:rsidTr="00C84C68">
        <w:tc>
          <w:tcPr>
            <w:tcW w:w="9016" w:type="dxa"/>
            <w:gridSpan w:val="3"/>
          </w:tcPr>
          <w:p w14:paraId="6AAEAED6" w14:textId="48FE7CE2" w:rsidR="00CA4DBB" w:rsidRPr="00AC6209" w:rsidRDefault="00AC6209" w:rsidP="00AC6209">
            <w:pPr>
              <w:jc w:val="center"/>
              <w:rPr>
                <w:b/>
              </w:rPr>
            </w:pPr>
            <w:r w:rsidRPr="00AC6209">
              <w:rPr>
                <w:b/>
              </w:rPr>
              <w:t>Symbols</w:t>
            </w:r>
          </w:p>
        </w:tc>
      </w:tr>
      <w:tr w:rsidR="00CA4DBB" w14:paraId="20EDF2DE" w14:textId="77777777" w:rsidTr="00C84C68">
        <w:tc>
          <w:tcPr>
            <w:tcW w:w="3004" w:type="dxa"/>
          </w:tcPr>
          <w:p w14:paraId="215AA519" w14:textId="77777777" w:rsidR="00AC6209" w:rsidRDefault="00AC6209" w:rsidP="00CA4DBB"/>
          <w:p w14:paraId="1A431CC2" w14:textId="77777777" w:rsidR="00AC6209" w:rsidRDefault="00AC6209" w:rsidP="00CA4DBB"/>
          <w:p w14:paraId="3DDE8DF2" w14:textId="77777777" w:rsidR="00AC6209" w:rsidRDefault="00AC6209" w:rsidP="00CA4DBB"/>
          <w:p w14:paraId="3628F242" w14:textId="1BB30549" w:rsidR="00AC6209" w:rsidRDefault="00AC6209" w:rsidP="00CA4DBB"/>
        </w:tc>
        <w:tc>
          <w:tcPr>
            <w:tcW w:w="3006" w:type="dxa"/>
          </w:tcPr>
          <w:p w14:paraId="360FE1EE" w14:textId="77777777" w:rsidR="00CA4DBB" w:rsidRDefault="00CA4DBB" w:rsidP="00CA4DBB"/>
        </w:tc>
        <w:tc>
          <w:tcPr>
            <w:tcW w:w="3006" w:type="dxa"/>
          </w:tcPr>
          <w:p w14:paraId="7950AC0F" w14:textId="77777777" w:rsidR="00AC6209" w:rsidRDefault="00AC6209" w:rsidP="00AC6209">
            <w:r>
              <w:t>Similarities:</w:t>
            </w:r>
          </w:p>
          <w:p w14:paraId="5673C661" w14:textId="40F58983" w:rsidR="00CA4DBB" w:rsidRDefault="00CA4DBB" w:rsidP="00CA4DBB"/>
          <w:p w14:paraId="26A93E08" w14:textId="77777777" w:rsidR="00B90B97" w:rsidRDefault="00B90B97" w:rsidP="00CA4DBB"/>
          <w:p w14:paraId="2AFB1852" w14:textId="77777777" w:rsidR="00AC6209" w:rsidRDefault="00AC6209" w:rsidP="00CA4DBB"/>
          <w:p w14:paraId="40394FE3" w14:textId="77777777" w:rsidR="00AC6209" w:rsidRDefault="00AC6209" w:rsidP="00CA4DBB">
            <w:r>
              <w:t>Differences:</w:t>
            </w:r>
          </w:p>
          <w:p w14:paraId="1F847691" w14:textId="77777777" w:rsidR="00AC6209" w:rsidRDefault="00AC6209" w:rsidP="00CA4DBB"/>
          <w:p w14:paraId="6984C44E" w14:textId="77777777" w:rsidR="00AC6209" w:rsidRDefault="00AC6209" w:rsidP="00CA4DBB"/>
          <w:p w14:paraId="5BE2A557" w14:textId="6705EDE8" w:rsidR="00B90B97" w:rsidRDefault="00B90B97" w:rsidP="00CA4DBB"/>
        </w:tc>
      </w:tr>
      <w:tr w:rsidR="00CA4DBB" w14:paraId="75C8A426" w14:textId="77777777" w:rsidTr="00C84C68">
        <w:tc>
          <w:tcPr>
            <w:tcW w:w="9016" w:type="dxa"/>
            <w:gridSpan w:val="3"/>
          </w:tcPr>
          <w:p w14:paraId="652273FD" w14:textId="2A636C3F" w:rsidR="00CA4DBB" w:rsidRPr="00AC6209" w:rsidRDefault="00AC6209" w:rsidP="00CA4DBB">
            <w:pPr>
              <w:jc w:val="center"/>
              <w:rPr>
                <w:b/>
              </w:rPr>
            </w:pPr>
            <w:r w:rsidRPr="00AC6209">
              <w:rPr>
                <w:b/>
              </w:rPr>
              <w:t>Similarities</w:t>
            </w:r>
            <w:r w:rsidR="00B90B97">
              <w:rPr>
                <w:b/>
              </w:rPr>
              <w:t xml:space="preserve"> Generally</w:t>
            </w:r>
          </w:p>
        </w:tc>
      </w:tr>
      <w:tr w:rsidR="00CA4DBB" w14:paraId="2E711336" w14:textId="77777777" w:rsidTr="00C84C68">
        <w:tc>
          <w:tcPr>
            <w:tcW w:w="3004" w:type="dxa"/>
          </w:tcPr>
          <w:p w14:paraId="53E240F6" w14:textId="77777777" w:rsidR="00CA4DBB" w:rsidRDefault="00CA4DBB" w:rsidP="00CA4DBB"/>
          <w:p w14:paraId="03D096D1" w14:textId="77777777" w:rsidR="00AC6209" w:rsidRDefault="00AC6209" w:rsidP="00CA4DBB"/>
          <w:p w14:paraId="6AD1B2C9" w14:textId="77777777" w:rsidR="00AC6209" w:rsidRDefault="00AC6209" w:rsidP="00CA4DBB"/>
          <w:p w14:paraId="5B06FCDF" w14:textId="77777777" w:rsidR="00AC6209" w:rsidRDefault="00AC6209" w:rsidP="00CA4DBB"/>
          <w:p w14:paraId="08976342" w14:textId="09C4B957" w:rsidR="00AC6209" w:rsidRDefault="00AC6209" w:rsidP="00CA4DBB"/>
        </w:tc>
        <w:tc>
          <w:tcPr>
            <w:tcW w:w="3006" w:type="dxa"/>
          </w:tcPr>
          <w:p w14:paraId="32C79E0A" w14:textId="77777777" w:rsidR="00CA4DBB" w:rsidRDefault="00CA4DBB" w:rsidP="00CA4DBB"/>
        </w:tc>
        <w:tc>
          <w:tcPr>
            <w:tcW w:w="3006" w:type="dxa"/>
          </w:tcPr>
          <w:p w14:paraId="0C012797" w14:textId="77777777" w:rsidR="00CA4DBB" w:rsidRDefault="00AC6209" w:rsidP="00CA4DBB">
            <w:r>
              <w:t>Historical:</w:t>
            </w:r>
          </w:p>
          <w:p w14:paraId="16CE9DE5" w14:textId="256BDB2D" w:rsidR="00AC6209" w:rsidRDefault="00AC6209" w:rsidP="00CA4DBB"/>
          <w:p w14:paraId="35C403F9" w14:textId="77777777" w:rsidR="00B90B97" w:rsidRDefault="00B90B97" w:rsidP="00CA4DBB"/>
          <w:p w14:paraId="566AFBE0" w14:textId="77777777" w:rsidR="00AC6209" w:rsidRDefault="00AC6209" w:rsidP="00CA4DBB"/>
          <w:p w14:paraId="4923486A" w14:textId="77777777" w:rsidR="00AC6209" w:rsidRDefault="00AC6209" w:rsidP="00CA4DBB">
            <w:r>
              <w:t>Political:</w:t>
            </w:r>
          </w:p>
          <w:p w14:paraId="7B3B8977" w14:textId="3BD92AE5" w:rsidR="00AC6209" w:rsidRDefault="00AC6209" w:rsidP="00CA4DBB"/>
          <w:p w14:paraId="154F58F4" w14:textId="77777777" w:rsidR="00B90B97" w:rsidRDefault="00B90B97" w:rsidP="00CA4DBB"/>
          <w:p w14:paraId="6D3015C8" w14:textId="77777777" w:rsidR="00AC6209" w:rsidRDefault="00AC6209" w:rsidP="00CA4DBB"/>
          <w:p w14:paraId="3B54F2B6" w14:textId="77777777" w:rsidR="00AC6209" w:rsidRDefault="00AC6209" w:rsidP="00CA4DBB">
            <w:r>
              <w:t>Philosophical:</w:t>
            </w:r>
          </w:p>
          <w:p w14:paraId="4955DB2F" w14:textId="3615969D" w:rsidR="00AC6209" w:rsidRDefault="00AC6209" w:rsidP="00CA4DBB"/>
          <w:p w14:paraId="3F34A262" w14:textId="2014403D" w:rsidR="00AC6209" w:rsidRDefault="00AC6209" w:rsidP="00CA4DBB"/>
          <w:p w14:paraId="43F13575" w14:textId="77777777" w:rsidR="00B90B97" w:rsidRDefault="00B90B97" w:rsidP="00CA4DBB"/>
          <w:p w14:paraId="618D5850" w14:textId="44E04EA0" w:rsidR="00AC6209" w:rsidRDefault="00AC6209" w:rsidP="00CA4DBB">
            <w:r>
              <w:t>Religious:</w:t>
            </w:r>
          </w:p>
          <w:p w14:paraId="4DC5E3D8" w14:textId="77777777" w:rsidR="00AC6209" w:rsidRDefault="00AC6209" w:rsidP="00CA4DBB"/>
          <w:p w14:paraId="6FA91356" w14:textId="77777777" w:rsidR="00AC6209" w:rsidRDefault="00AC6209" w:rsidP="00CA4DBB"/>
          <w:p w14:paraId="2F06AEEA" w14:textId="179CA66B" w:rsidR="00B90B97" w:rsidRDefault="00B90B97" w:rsidP="00CA4DBB"/>
        </w:tc>
      </w:tr>
      <w:tr w:rsidR="00AC6209" w14:paraId="62B5E633" w14:textId="77777777" w:rsidTr="00C84C68">
        <w:tc>
          <w:tcPr>
            <w:tcW w:w="9016" w:type="dxa"/>
            <w:gridSpan w:val="3"/>
          </w:tcPr>
          <w:p w14:paraId="1B8BF154" w14:textId="01BD7BD5" w:rsidR="00AC6209" w:rsidRPr="00AC6209" w:rsidRDefault="00AC6209" w:rsidP="00AC6209">
            <w:pPr>
              <w:jc w:val="center"/>
              <w:rPr>
                <w:b/>
              </w:rPr>
            </w:pPr>
            <w:r w:rsidRPr="00AC6209">
              <w:rPr>
                <w:b/>
              </w:rPr>
              <w:t>Differences</w:t>
            </w:r>
            <w:r w:rsidR="00B90B97">
              <w:rPr>
                <w:b/>
              </w:rPr>
              <w:t xml:space="preserve"> Generally</w:t>
            </w:r>
          </w:p>
        </w:tc>
      </w:tr>
      <w:tr w:rsidR="00CA4DBB" w14:paraId="42A151A2" w14:textId="77777777" w:rsidTr="00C84C68">
        <w:tc>
          <w:tcPr>
            <w:tcW w:w="3004" w:type="dxa"/>
          </w:tcPr>
          <w:p w14:paraId="5093CDF8" w14:textId="77777777" w:rsidR="00CA4DBB" w:rsidRDefault="00CA4DBB" w:rsidP="00CA4DBB"/>
        </w:tc>
        <w:tc>
          <w:tcPr>
            <w:tcW w:w="3006" w:type="dxa"/>
          </w:tcPr>
          <w:p w14:paraId="51519429" w14:textId="77777777" w:rsidR="00CA4DBB" w:rsidRDefault="00CA4DBB" w:rsidP="00CA4DBB"/>
        </w:tc>
        <w:tc>
          <w:tcPr>
            <w:tcW w:w="3006" w:type="dxa"/>
          </w:tcPr>
          <w:p w14:paraId="5687E712" w14:textId="77777777" w:rsidR="00AC6209" w:rsidRDefault="00AC6209" w:rsidP="00AC6209">
            <w:r>
              <w:t>Historical:</w:t>
            </w:r>
          </w:p>
          <w:p w14:paraId="36B893DA" w14:textId="2B98A89B" w:rsidR="00AC6209" w:rsidRDefault="00AC6209" w:rsidP="00AC6209"/>
          <w:p w14:paraId="620CE4C4" w14:textId="7A922B18" w:rsidR="00AC6209" w:rsidRDefault="00AC6209" w:rsidP="00AC6209"/>
          <w:p w14:paraId="548C43E9" w14:textId="77777777" w:rsidR="00B90B97" w:rsidRDefault="00B90B97" w:rsidP="00AC6209"/>
          <w:p w14:paraId="23B1137D" w14:textId="77777777" w:rsidR="00AC6209" w:rsidRDefault="00AC6209" w:rsidP="00AC6209">
            <w:r>
              <w:t>Political:</w:t>
            </w:r>
          </w:p>
          <w:p w14:paraId="6364F151" w14:textId="33F32E6A" w:rsidR="00AC6209" w:rsidRDefault="00AC6209" w:rsidP="00AC6209"/>
          <w:p w14:paraId="134876B2" w14:textId="77777777" w:rsidR="00B90B97" w:rsidRDefault="00B90B97" w:rsidP="00AC6209"/>
          <w:p w14:paraId="10557C1C" w14:textId="77777777" w:rsidR="00AC6209" w:rsidRDefault="00AC6209" w:rsidP="00AC6209"/>
          <w:p w14:paraId="3A870641" w14:textId="77777777" w:rsidR="00AC6209" w:rsidRDefault="00AC6209" w:rsidP="00AC6209">
            <w:r>
              <w:t>Philosophical:</w:t>
            </w:r>
          </w:p>
          <w:p w14:paraId="0C00552D" w14:textId="5DFE4A80" w:rsidR="00AC6209" w:rsidRDefault="00AC6209" w:rsidP="00AC6209"/>
          <w:p w14:paraId="7F7D0768" w14:textId="77777777" w:rsidR="00B90B97" w:rsidRDefault="00B90B97" w:rsidP="00AC6209"/>
          <w:p w14:paraId="68AD9624" w14:textId="77777777" w:rsidR="00AC6209" w:rsidRDefault="00AC6209" w:rsidP="00AC6209"/>
          <w:p w14:paraId="6665CB9A" w14:textId="77777777" w:rsidR="00AC6209" w:rsidRDefault="00AC6209" w:rsidP="00AC6209">
            <w:r>
              <w:t>Religious:</w:t>
            </w:r>
          </w:p>
          <w:p w14:paraId="6A40BBB1" w14:textId="77777777" w:rsidR="00AC6209" w:rsidRDefault="00AC6209" w:rsidP="00AC6209"/>
          <w:p w14:paraId="68C168F0" w14:textId="77777777" w:rsidR="00CA4DBB" w:rsidRDefault="00CA4DBB" w:rsidP="00CA4DBB"/>
          <w:p w14:paraId="41ADC668" w14:textId="03D04A5C" w:rsidR="00AC6209" w:rsidRDefault="00AC6209" w:rsidP="00CA4DBB"/>
        </w:tc>
      </w:tr>
      <w:tr w:rsidR="00AC6209" w14:paraId="79C4D8C0" w14:textId="77777777" w:rsidTr="00C84C68">
        <w:tc>
          <w:tcPr>
            <w:tcW w:w="9016" w:type="dxa"/>
            <w:gridSpan w:val="3"/>
          </w:tcPr>
          <w:p w14:paraId="34494410" w14:textId="6A595A8F" w:rsidR="00AC6209" w:rsidRPr="00AC6209" w:rsidRDefault="00AC6209" w:rsidP="00AC6209">
            <w:pPr>
              <w:jc w:val="center"/>
              <w:rPr>
                <w:b/>
              </w:rPr>
            </w:pPr>
            <w:r w:rsidRPr="00AC6209">
              <w:rPr>
                <w:b/>
              </w:rPr>
              <w:t>Construction / Movement</w:t>
            </w:r>
            <w:r>
              <w:rPr>
                <w:b/>
              </w:rPr>
              <w:t xml:space="preserve"> / Elements</w:t>
            </w:r>
          </w:p>
        </w:tc>
      </w:tr>
      <w:tr w:rsidR="00CA4DBB" w14:paraId="3633769E" w14:textId="77777777" w:rsidTr="00C84C68">
        <w:tc>
          <w:tcPr>
            <w:tcW w:w="3004" w:type="dxa"/>
          </w:tcPr>
          <w:p w14:paraId="5B3FCF75" w14:textId="77777777" w:rsidR="00CA4DBB" w:rsidRDefault="00CA4DBB" w:rsidP="00CA4DBB"/>
        </w:tc>
        <w:tc>
          <w:tcPr>
            <w:tcW w:w="3006" w:type="dxa"/>
          </w:tcPr>
          <w:p w14:paraId="069F6EFE" w14:textId="77777777" w:rsidR="00CA4DBB" w:rsidRDefault="00CA4DBB" w:rsidP="00CA4DBB"/>
          <w:p w14:paraId="7FBBE33C" w14:textId="00F407F4" w:rsidR="00AC6209" w:rsidRDefault="00AC6209" w:rsidP="00CA4DBB"/>
          <w:p w14:paraId="2CE1D39D" w14:textId="77777777" w:rsidR="00AC6209" w:rsidRDefault="00AC6209" w:rsidP="00CA4DBB"/>
          <w:p w14:paraId="15EE1AC0" w14:textId="77777777" w:rsidR="00AC6209" w:rsidRDefault="00AC6209" w:rsidP="00CA4DBB"/>
          <w:p w14:paraId="1EB3D006" w14:textId="77777777" w:rsidR="00AC6209" w:rsidRDefault="00AC6209" w:rsidP="00CA4DBB"/>
          <w:p w14:paraId="7FAD6226" w14:textId="77777777" w:rsidR="00B90B97" w:rsidRDefault="00B90B97" w:rsidP="00CA4DBB"/>
          <w:p w14:paraId="140ACE22" w14:textId="77777777" w:rsidR="00B90B97" w:rsidRDefault="00B90B97" w:rsidP="00CA4DBB"/>
          <w:p w14:paraId="3A06A767" w14:textId="399B409E" w:rsidR="00B90B97" w:rsidRDefault="00B90B97" w:rsidP="00CA4DBB"/>
        </w:tc>
        <w:tc>
          <w:tcPr>
            <w:tcW w:w="3006" w:type="dxa"/>
          </w:tcPr>
          <w:p w14:paraId="749A04C7" w14:textId="77777777" w:rsidR="00CA4DBB" w:rsidRDefault="00CA4DBB" w:rsidP="00CA4DBB"/>
          <w:p w14:paraId="14115892" w14:textId="77777777" w:rsidR="00B90B97" w:rsidRDefault="00B90B97" w:rsidP="00CA4DBB"/>
          <w:p w14:paraId="5382EFFE" w14:textId="77777777" w:rsidR="00B90B97" w:rsidRDefault="00B90B97" w:rsidP="00CA4DBB"/>
          <w:p w14:paraId="1700250F" w14:textId="77777777" w:rsidR="00B90B97" w:rsidRDefault="00B90B97" w:rsidP="00CA4DBB"/>
          <w:p w14:paraId="6BE4592F" w14:textId="77777777" w:rsidR="00B90B97" w:rsidRDefault="00B90B97" w:rsidP="00CA4DBB"/>
          <w:p w14:paraId="1A010395" w14:textId="77777777" w:rsidR="00B90B97" w:rsidRDefault="00B90B97" w:rsidP="00CA4DBB"/>
          <w:p w14:paraId="2C50E379" w14:textId="323E459A" w:rsidR="00B90B97" w:rsidRDefault="00B90B97" w:rsidP="00CA4DBB"/>
        </w:tc>
      </w:tr>
      <w:tr w:rsidR="00B90B97" w14:paraId="68BE9A85" w14:textId="77777777" w:rsidTr="00C84C68">
        <w:tc>
          <w:tcPr>
            <w:tcW w:w="3004" w:type="dxa"/>
          </w:tcPr>
          <w:p w14:paraId="5365575F" w14:textId="01BE31BC" w:rsidR="00B90B97" w:rsidRPr="00AC6209" w:rsidRDefault="00B90B97" w:rsidP="00AC620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First Piece</w:t>
            </w:r>
          </w:p>
        </w:tc>
        <w:tc>
          <w:tcPr>
            <w:tcW w:w="3006" w:type="dxa"/>
          </w:tcPr>
          <w:p w14:paraId="71D5C0A2" w14:textId="6401C612" w:rsidR="00B90B97" w:rsidRPr="00AC6209" w:rsidRDefault="00B90B97" w:rsidP="00AC6209">
            <w:pPr>
              <w:jc w:val="center"/>
              <w:rPr>
                <w:b/>
              </w:rPr>
            </w:pPr>
            <w:r>
              <w:rPr>
                <w:b/>
              </w:rPr>
              <w:t>Second Piece</w:t>
            </w:r>
          </w:p>
        </w:tc>
        <w:tc>
          <w:tcPr>
            <w:tcW w:w="3006" w:type="dxa"/>
          </w:tcPr>
          <w:p w14:paraId="003412B7" w14:textId="32BF73B8" w:rsidR="00B90B97" w:rsidRPr="00AC6209" w:rsidRDefault="00B90B97" w:rsidP="00AC6209">
            <w:pPr>
              <w:jc w:val="center"/>
              <w:rPr>
                <w:b/>
              </w:rPr>
            </w:pPr>
            <w:r>
              <w:rPr>
                <w:b/>
              </w:rPr>
              <w:t>Both</w:t>
            </w:r>
          </w:p>
        </w:tc>
      </w:tr>
      <w:tr w:rsidR="00AC6209" w14:paraId="2447B950" w14:textId="77777777" w:rsidTr="00C84C68">
        <w:tc>
          <w:tcPr>
            <w:tcW w:w="9016" w:type="dxa"/>
            <w:gridSpan w:val="3"/>
          </w:tcPr>
          <w:p w14:paraId="6B868FCE" w14:textId="222C7E17" w:rsidR="00AC6209" w:rsidRPr="00AC6209" w:rsidRDefault="00AC6209" w:rsidP="00AC6209">
            <w:pPr>
              <w:jc w:val="center"/>
              <w:rPr>
                <w:b/>
              </w:rPr>
            </w:pPr>
            <w:r w:rsidRPr="00AC6209">
              <w:rPr>
                <w:b/>
              </w:rPr>
              <w:t>Points of Emphasis</w:t>
            </w:r>
          </w:p>
        </w:tc>
      </w:tr>
      <w:tr w:rsidR="00CA4DBB" w14:paraId="3212298A" w14:textId="77777777" w:rsidTr="00C84C68">
        <w:tc>
          <w:tcPr>
            <w:tcW w:w="3004" w:type="dxa"/>
          </w:tcPr>
          <w:p w14:paraId="52AF7F4C" w14:textId="77777777" w:rsidR="00CA4DBB" w:rsidRDefault="00CA4DBB" w:rsidP="00CA4DBB"/>
        </w:tc>
        <w:tc>
          <w:tcPr>
            <w:tcW w:w="3006" w:type="dxa"/>
          </w:tcPr>
          <w:p w14:paraId="08EA7A1E" w14:textId="77777777" w:rsidR="00CA4DBB" w:rsidRDefault="00CA4DBB" w:rsidP="00CA4DBB"/>
          <w:p w14:paraId="1DEF9FB3" w14:textId="77777777" w:rsidR="00AC6209" w:rsidRDefault="00AC6209" w:rsidP="00CA4DBB"/>
          <w:p w14:paraId="6225BD2E" w14:textId="77777777" w:rsidR="00AC6209" w:rsidRDefault="00AC6209" w:rsidP="00CA4DBB"/>
          <w:p w14:paraId="31B358A8" w14:textId="0CCE51D3" w:rsidR="00AC6209" w:rsidRDefault="00AC6209" w:rsidP="00CA4DBB"/>
        </w:tc>
        <w:tc>
          <w:tcPr>
            <w:tcW w:w="3006" w:type="dxa"/>
          </w:tcPr>
          <w:p w14:paraId="72761C04" w14:textId="77777777" w:rsidR="00CA4DBB" w:rsidRDefault="00CA4DBB" w:rsidP="00CA4DBB"/>
          <w:p w14:paraId="6768A478" w14:textId="77777777" w:rsidR="00B90B97" w:rsidRDefault="00B90B97" w:rsidP="00CA4DBB"/>
          <w:p w14:paraId="5939A154" w14:textId="64875601" w:rsidR="00B90B97" w:rsidRDefault="00B90B97" w:rsidP="00CA4DBB"/>
          <w:p w14:paraId="36FB5F2C" w14:textId="77777777" w:rsidR="00B90B97" w:rsidRDefault="00B90B97" w:rsidP="00CA4DBB"/>
          <w:p w14:paraId="74FA57DF" w14:textId="77777777" w:rsidR="00B90B97" w:rsidRDefault="00B90B97" w:rsidP="00CA4DBB"/>
          <w:p w14:paraId="485CFAE6" w14:textId="12EEFA05" w:rsidR="00B90B97" w:rsidRDefault="00B90B97" w:rsidP="00CA4DBB"/>
        </w:tc>
      </w:tr>
      <w:tr w:rsidR="00AC6209" w14:paraId="5C0C4E89" w14:textId="77777777" w:rsidTr="00C84C68">
        <w:tc>
          <w:tcPr>
            <w:tcW w:w="9016" w:type="dxa"/>
            <w:gridSpan w:val="3"/>
          </w:tcPr>
          <w:p w14:paraId="1BCB29B9" w14:textId="724FF71E" w:rsidR="00AC6209" w:rsidRPr="00AC6209" w:rsidRDefault="00AC6209" w:rsidP="00AC6209">
            <w:pPr>
              <w:jc w:val="center"/>
              <w:rPr>
                <w:b/>
              </w:rPr>
            </w:pPr>
            <w:r w:rsidRPr="00AC6209">
              <w:rPr>
                <w:b/>
              </w:rPr>
              <w:t>Relationships Between Characters</w:t>
            </w:r>
          </w:p>
        </w:tc>
      </w:tr>
      <w:tr w:rsidR="00CA4DBB" w14:paraId="48AE2365" w14:textId="77777777" w:rsidTr="00C84C68">
        <w:tc>
          <w:tcPr>
            <w:tcW w:w="3004" w:type="dxa"/>
          </w:tcPr>
          <w:p w14:paraId="1A3D1239" w14:textId="77777777" w:rsidR="00CA4DBB" w:rsidRDefault="00CA4DBB" w:rsidP="00CA4DBB"/>
        </w:tc>
        <w:tc>
          <w:tcPr>
            <w:tcW w:w="3006" w:type="dxa"/>
          </w:tcPr>
          <w:p w14:paraId="1CC00551" w14:textId="77777777" w:rsidR="00CA4DBB" w:rsidRDefault="00CA4DBB" w:rsidP="00CA4DBB"/>
          <w:p w14:paraId="34208996" w14:textId="77777777" w:rsidR="00AC6209" w:rsidRDefault="00AC6209" w:rsidP="00CA4DBB"/>
          <w:p w14:paraId="33F0DDB0" w14:textId="0D98A5E2" w:rsidR="00AC6209" w:rsidRDefault="00AC6209" w:rsidP="00CA4DBB"/>
        </w:tc>
        <w:tc>
          <w:tcPr>
            <w:tcW w:w="3006" w:type="dxa"/>
          </w:tcPr>
          <w:p w14:paraId="71A8E8CB" w14:textId="77777777" w:rsidR="00CA4DBB" w:rsidRDefault="00CA4DBB" w:rsidP="00CA4DBB"/>
          <w:p w14:paraId="71C5855E" w14:textId="77777777" w:rsidR="00B90B97" w:rsidRDefault="00B90B97" w:rsidP="00CA4DBB"/>
          <w:p w14:paraId="5A734557" w14:textId="77777777" w:rsidR="00B90B97" w:rsidRDefault="00B90B97" w:rsidP="00CA4DBB"/>
          <w:p w14:paraId="64F72798" w14:textId="77777777" w:rsidR="00B90B97" w:rsidRDefault="00B90B97" w:rsidP="00CA4DBB"/>
          <w:p w14:paraId="22D16A1A" w14:textId="77777777" w:rsidR="00B90B97" w:rsidRDefault="00B90B97" w:rsidP="00CA4DBB"/>
          <w:p w14:paraId="70F0E4D3" w14:textId="77777777" w:rsidR="00B90B97" w:rsidRDefault="00B90B97" w:rsidP="00CA4DBB"/>
          <w:p w14:paraId="3A757FA1" w14:textId="56E02B7B" w:rsidR="00B90B97" w:rsidRDefault="00B90B97" w:rsidP="00CA4DBB"/>
        </w:tc>
      </w:tr>
      <w:tr w:rsidR="00AC6209" w14:paraId="693B3811" w14:textId="77777777" w:rsidTr="00C84C68">
        <w:tc>
          <w:tcPr>
            <w:tcW w:w="9016" w:type="dxa"/>
            <w:gridSpan w:val="3"/>
          </w:tcPr>
          <w:p w14:paraId="5ADCF1F5" w14:textId="43067BC7" w:rsidR="00B90B97" w:rsidRPr="00B90B97" w:rsidRDefault="00B90B97" w:rsidP="00B90B97">
            <w:pPr>
              <w:jc w:val="center"/>
              <w:rPr>
                <w:b/>
              </w:rPr>
            </w:pPr>
            <w:r>
              <w:rPr>
                <w:b/>
              </w:rPr>
              <w:t>Expressive Qualities</w:t>
            </w:r>
          </w:p>
        </w:tc>
      </w:tr>
      <w:tr w:rsidR="00CA4DBB" w14:paraId="5D6DB336" w14:textId="77777777" w:rsidTr="00C84C68">
        <w:tc>
          <w:tcPr>
            <w:tcW w:w="3004" w:type="dxa"/>
          </w:tcPr>
          <w:p w14:paraId="49800731" w14:textId="77777777" w:rsidR="00CA4DBB" w:rsidRDefault="00CA4DBB" w:rsidP="00CA4DBB"/>
        </w:tc>
        <w:tc>
          <w:tcPr>
            <w:tcW w:w="3006" w:type="dxa"/>
          </w:tcPr>
          <w:p w14:paraId="7C2E2276" w14:textId="77777777" w:rsidR="00CA4DBB" w:rsidRDefault="00CA4DBB" w:rsidP="00CA4DBB"/>
          <w:p w14:paraId="6F8A9468" w14:textId="77777777" w:rsidR="00B90B97" w:rsidRDefault="00B90B97" w:rsidP="00CA4DBB"/>
          <w:p w14:paraId="7E5DF167" w14:textId="77777777" w:rsidR="00B90B97" w:rsidRDefault="00B90B97" w:rsidP="00CA4DBB"/>
          <w:p w14:paraId="0BF8F03D" w14:textId="77777777" w:rsidR="00B90B97" w:rsidRDefault="00B90B97" w:rsidP="00CA4DBB"/>
          <w:p w14:paraId="4FA0AF3A" w14:textId="7502EADC" w:rsidR="00B90B97" w:rsidRDefault="00B90B97" w:rsidP="00CA4DBB"/>
        </w:tc>
        <w:tc>
          <w:tcPr>
            <w:tcW w:w="3006" w:type="dxa"/>
          </w:tcPr>
          <w:p w14:paraId="1840874E" w14:textId="77777777" w:rsidR="00CA4DBB" w:rsidRDefault="00CA4DBB" w:rsidP="00CA4DBB"/>
          <w:p w14:paraId="79F4E8E3" w14:textId="77777777" w:rsidR="00B90B97" w:rsidRDefault="00B90B97" w:rsidP="00CA4DBB"/>
          <w:p w14:paraId="1AEFB5B4" w14:textId="647EE9A8" w:rsidR="00B90B97" w:rsidRDefault="00B90B97" w:rsidP="00CA4DBB"/>
          <w:p w14:paraId="73D6C797" w14:textId="77777777" w:rsidR="00B90B97" w:rsidRDefault="00B90B97" w:rsidP="00CA4DBB"/>
          <w:p w14:paraId="076E3E62" w14:textId="77777777" w:rsidR="00B90B97" w:rsidRDefault="00B90B97" w:rsidP="00CA4DBB"/>
          <w:p w14:paraId="7F90BB5E" w14:textId="77777777" w:rsidR="00B90B97" w:rsidRDefault="00B90B97" w:rsidP="00CA4DBB"/>
          <w:p w14:paraId="626F2866" w14:textId="2B5BE5EF" w:rsidR="00B90B97" w:rsidRDefault="00B90B97" w:rsidP="00CA4DBB"/>
        </w:tc>
      </w:tr>
      <w:tr w:rsidR="00B90B97" w14:paraId="0A4427DD" w14:textId="77777777" w:rsidTr="00C84C68">
        <w:tc>
          <w:tcPr>
            <w:tcW w:w="9016" w:type="dxa"/>
            <w:gridSpan w:val="3"/>
          </w:tcPr>
          <w:p w14:paraId="77A183A4" w14:textId="4DC26C50" w:rsidR="00B90B97" w:rsidRPr="00B90B97" w:rsidRDefault="00B90B97" w:rsidP="00B90B97">
            <w:pPr>
              <w:jc w:val="center"/>
              <w:rPr>
                <w:b/>
              </w:rPr>
            </w:pPr>
            <w:r>
              <w:rPr>
                <w:b/>
              </w:rPr>
              <w:t>Interpretation</w:t>
            </w:r>
          </w:p>
        </w:tc>
      </w:tr>
      <w:tr w:rsidR="00CA4DBB" w14:paraId="21269255" w14:textId="77777777" w:rsidTr="00C84C68">
        <w:tc>
          <w:tcPr>
            <w:tcW w:w="3004" w:type="dxa"/>
          </w:tcPr>
          <w:p w14:paraId="69B6A454" w14:textId="77777777" w:rsidR="00CA4DBB" w:rsidRDefault="00CA4DBB" w:rsidP="00CA4DBB"/>
        </w:tc>
        <w:tc>
          <w:tcPr>
            <w:tcW w:w="3006" w:type="dxa"/>
          </w:tcPr>
          <w:p w14:paraId="7E07408C" w14:textId="77777777" w:rsidR="00CA4DBB" w:rsidRDefault="00CA4DBB" w:rsidP="00CA4DBB"/>
          <w:p w14:paraId="0DB7BC4A" w14:textId="77777777" w:rsidR="00B90B97" w:rsidRDefault="00B90B97" w:rsidP="00CA4DBB"/>
          <w:p w14:paraId="2B0B8A9C" w14:textId="77777777" w:rsidR="00B90B97" w:rsidRDefault="00B90B97" w:rsidP="00CA4DBB"/>
          <w:p w14:paraId="1E97A21C" w14:textId="77777777" w:rsidR="00B90B97" w:rsidRDefault="00B90B97" w:rsidP="00CA4DBB"/>
          <w:p w14:paraId="49F47DB3" w14:textId="77777777" w:rsidR="00B90B97" w:rsidRDefault="00B90B97" w:rsidP="00CA4DBB"/>
          <w:p w14:paraId="1ECB12BE" w14:textId="3A32CD23" w:rsidR="00B90B97" w:rsidRDefault="00B90B97" w:rsidP="00CA4DBB"/>
        </w:tc>
        <w:tc>
          <w:tcPr>
            <w:tcW w:w="3006" w:type="dxa"/>
          </w:tcPr>
          <w:p w14:paraId="6B3A4164" w14:textId="77777777" w:rsidR="00CA4DBB" w:rsidRDefault="00CA4DBB" w:rsidP="00CA4DBB"/>
          <w:p w14:paraId="4BB31C12" w14:textId="77777777" w:rsidR="00B90B97" w:rsidRDefault="00B90B97" w:rsidP="00CA4DBB"/>
          <w:p w14:paraId="4C2FA5EC" w14:textId="77777777" w:rsidR="00B90B97" w:rsidRDefault="00B90B97" w:rsidP="00CA4DBB"/>
          <w:p w14:paraId="3BC58FB0" w14:textId="77777777" w:rsidR="00B90B97" w:rsidRDefault="00B90B97" w:rsidP="00CA4DBB"/>
          <w:p w14:paraId="454B778F" w14:textId="11B3EBD6" w:rsidR="00B90B97" w:rsidRDefault="00B90B97" w:rsidP="00CA4DBB"/>
          <w:p w14:paraId="3E6B2D82" w14:textId="77777777" w:rsidR="00B90B97" w:rsidRDefault="00B90B97" w:rsidP="00CA4DBB"/>
          <w:p w14:paraId="754CF0AA" w14:textId="77777777" w:rsidR="00B90B97" w:rsidRDefault="00B90B97" w:rsidP="00CA4DBB"/>
          <w:p w14:paraId="6F9ACFE6" w14:textId="7B368302" w:rsidR="00B90B97" w:rsidRDefault="00B90B97" w:rsidP="00CA4DBB"/>
        </w:tc>
      </w:tr>
      <w:tr w:rsidR="00B90B97" w14:paraId="58EC988B" w14:textId="77777777" w:rsidTr="00C84C68">
        <w:tc>
          <w:tcPr>
            <w:tcW w:w="9016" w:type="dxa"/>
            <w:gridSpan w:val="3"/>
          </w:tcPr>
          <w:p w14:paraId="2E1AE5BF" w14:textId="72CDD9A5" w:rsidR="00B90B97" w:rsidRPr="00B90B97" w:rsidRDefault="00B90B97" w:rsidP="00B90B97">
            <w:pPr>
              <w:jc w:val="center"/>
              <w:rPr>
                <w:b/>
              </w:rPr>
            </w:pPr>
            <w:r w:rsidRPr="00B90B97">
              <w:rPr>
                <w:b/>
              </w:rPr>
              <w:t>Judgement</w:t>
            </w:r>
          </w:p>
        </w:tc>
      </w:tr>
      <w:tr w:rsidR="00B90B97" w14:paraId="50B50A34" w14:textId="77777777" w:rsidTr="00C84C68">
        <w:tc>
          <w:tcPr>
            <w:tcW w:w="3004" w:type="dxa"/>
          </w:tcPr>
          <w:p w14:paraId="12C4AC62" w14:textId="2C9953BE" w:rsidR="00B90B97" w:rsidRDefault="00B90B97" w:rsidP="00B90B97">
            <w:r>
              <w:t>Successes:</w:t>
            </w:r>
          </w:p>
          <w:p w14:paraId="112E663C" w14:textId="7A53BB41" w:rsidR="00B90B97" w:rsidRDefault="00B90B97" w:rsidP="00B90B97"/>
          <w:p w14:paraId="7943B62E" w14:textId="77777777" w:rsidR="00B90B97" w:rsidRDefault="00B90B97" w:rsidP="00B90B97"/>
          <w:p w14:paraId="041D050B" w14:textId="68572FCA" w:rsidR="00B90B97" w:rsidRDefault="00B90B97" w:rsidP="00B90B97"/>
          <w:p w14:paraId="73D14C72" w14:textId="48DC6DB5" w:rsidR="00B90B97" w:rsidRDefault="00B90B97" w:rsidP="00B90B97">
            <w:r>
              <w:t>Failures:</w:t>
            </w:r>
          </w:p>
          <w:p w14:paraId="4B7D0D03" w14:textId="77777777" w:rsidR="00B90B97" w:rsidRDefault="00B90B97" w:rsidP="00B90B97"/>
          <w:p w14:paraId="2A0212F8" w14:textId="1768F8AB" w:rsidR="00B90B97" w:rsidRDefault="00B90B97" w:rsidP="00B90B97"/>
        </w:tc>
        <w:tc>
          <w:tcPr>
            <w:tcW w:w="3006" w:type="dxa"/>
          </w:tcPr>
          <w:p w14:paraId="2B91BE5D" w14:textId="77777777" w:rsidR="00B90B97" w:rsidRDefault="00B90B97" w:rsidP="00B90B97">
            <w:r>
              <w:t>Successes:</w:t>
            </w:r>
          </w:p>
          <w:p w14:paraId="1140C91C" w14:textId="43870887" w:rsidR="00B90B97" w:rsidRDefault="00B90B97" w:rsidP="00B90B97"/>
          <w:p w14:paraId="2E5F0E57" w14:textId="77777777" w:rsidR="00B90B97" w:rsidRDefault="00B90B97" w:rsidP="00B90B97"/>
          <w:p w14:paraId="7D6FEA0B" w14:textId="77777777" w:rsidR="00B90B97" w:rsidRDefault="00B90B97" w:rsidP="00B90B97"/>
          <w:p w14:paraId="4972B503" w14:textId="77777777" w:rsidR="00B90B97" w:rsidRDefault="00B90B97" w:rsidP="00B90B97">
            <w:r>
              <w:t>Failures:</w:t>
            </w:r>
          </w:p>
          <w:p w14:paraId="5097083C" w14:textId="0FB5FDA5" w:rsidR="00B90B97" w:rsidRDefault="00B90B97" w:rsidP="00B90B97"/>
          <w:p w14:paraId="53D054D8" w14:textId="77777777" w:rsidR="00B90B97" w:rsidRDefault="00B90B97" w:rsidP="00B90B97"/>
          <w:p w14:paraId="2C9E76DB" w14:textId="77777777" w:rsidR="00B90B97" w:rsidRDefault="00B90B97" w:rsidP="00B90B97"/>
        </w:tc>
        <w:tc>
          <w:tcPr>
            <w:tcW w:w="3006" w:type="dxa"/>
          </w:tcPr>
          <w:p w14:paraId="4ED6C573" w14:textId="77777777" w:rsidR="00B90B97" w:rsidRDefault="00B90B97" w:rsidP="00B90B97">
            <w:r>
              <w:t>Successes:</w:t>
            </w:r>
          </w:p>
          <w:p w14:paraId="2061B8C0" w14:textId="77777777" w:rsidR="00B90B97" w:rsidRDefault="00B90B97" w:rsidP="00B90B97"/>
          <w:p w14:paraId="5FF96DC6" w14:textId="35B0EF6F" w:rsidR="00B90B97" w:rsidRDefault="00B90B97" w:rsidP="00B90B97"/>
          <w:p w14:paraId="5FDE3E61" w14:textId="77777777" w:rsidR="00B90B97" w:rsidRDefault="00B90B97" w:rsidP="00B90B97"/>
          <w:p w14:paraId="7EF51E77" w14:textId="77777777" w:rsidR="00B90B97" w:rsidRDefault="00B90B97" w:rsidP="00B90B97">
            <w:r>
              <w:t>Failures:</w:t>
            </w:r>
          </w:p>
          <w:p w14:paraId="1C9EBDC2" w14:textId="77777777" w:rsidR="00B90B97" w:rsidRDefault="00B90B97" w:rsidP="00B90B97"/>
          <w:p w14:paraId="56428354" w14:textId="77777777" w:rsidR="00B90B97" w:rsidRDefault="00B90B97" w:rsidP="00B90B97"/>
        </w:tc>
      </w:tr>
      <w:tr w:rsidR="00B90B97" w14:paraId="4180E819" w14:textId="77777777" w:rsidTr="00C84C68">
        <w:tc>
          <w:tcPr>
            <w:tcW w:w="9016" w:type="dxa"/>
            <w:gridSpan w:val="3"/>
          </w:tcPr>
          <w:p w14:paraId="1B6309EF" w14:textId="726432CC" w:rsidR="00B90B97" w:rsidRPr="00B90B97" w:rsidRDefault="00B90B97" w:rsidP="00B90B97">
            <w:pPr>
              <w:jc w:val="center"/>
              <w:rPr>
                <w:b/>
              </w:rPr>
            </w:pPr>
            <w:r>
              <w:rPr>
                <w:b/>
              </w:rPr>
              <w:t>Perspective</w:t>
            </w:r>
          </w:p>
        </w:tc>
      </w:tr>
      <w:tr w:rsidR="00B90B97" w14:paraId="754A131D" w14:textId="77777777" w:rsidTr="00C84C68">
        <w:tc>
          <w:tcPr>
            <w:tcW w:w="3004" w:type="dxa"/>
          </w:tcPr>
          <w:p w14:paraId="090E7C29" w14:textId="77777777" w:rsidR="00B90B97" w:rsidRDefault="00B90B97" w:rsidP="00B90B97"/>
          <w:p w14:paraId="0FE8F6EF" w14:textId="77777777" w:rsidR="00B90B97" w:rsidRDefault="00B90B97" w:rsidP="00B90B97"/>
          <w:p w14:paraId="38892B19" w14:textId="77777777" w:rsidR="00B90B97" w:rsidRDefault="00B90B97" w:rsidP="00B90B97"/>
          <w:p w14:paraId="17D06639" w14:textId="7755FAF3" w:rsidR="00B90B97" w:rsidRDefault="00B90B97" w:rsidP="00B90B97"/>
        </w:tc>
        <w:tc>
          <w:tcPr>
            <w:tcW w:w="3006" w:type="dxa"/>
          </w:tcPr>
          <w:p w14:paraId="208C0F58" w14:textId="77777777" w:rsidR="00B90B97" w:rsidRDefault="00B90B97" w:rsidP="00B90B97"/>
          <w:p w14:paraId="74334333" w14:textId="77777777" w:rsidR="00B90B97" w:rsidRDefault="00B90B97" w:rsidP="00B90B97"/>
          <w:p w14:paraId="12D11108" w14:textId="77777777" w:rsidR="00B90B97" w:rsidRDefault="00B90B97" w:rsidP="00B90B97"/>
          <w:p w14:paraId="4CA677CB" w14:textId="77777777" w:rsidR="00B90B97" w:rsidRDefault="00B90B97" w:rsidP="00B90B97"/>
          <w:p w14:paraId="42FB53EC" w14:textId="77777777" w:rsidR="00B90B97" w:rsidRDefault="00B90B97" w:rsidP="00B90B97"/>
          <w:p w14:paraId="36EA225D" w14:textId="77777777" w:rsidR="00B90B97" w:rsidRDefault="00B90B97" w:rsidP="00B90B97"/>
          <w:p w14:paraId="4573797C" w14:textId="77777777" w:rsidR="00B90B97" w:rsidRDefault="00B90B97" w:rsidP="00B90B97"/>
          <w:p w14:paraId="30627C53" w14:textId="77777777" w:rsidR="00B90B97" w:rsidRDefault="00B90B97" w:rsidP="00B90B97"/>
          <w:p w14:paraId="30EE47D7" w14:textId="7A086DA0" w:rsidR="00B90B97" w:rsidRDefault="00B90B97" w:rsidP="00B90B97"/>
        </w:tc>
        <w:tc>
          <w:tcPr>
            <w:tcW w:w="3006" w:type="dxa"/>
          </w:tcPr>
          <w:p w14:paraId="4046C03F" w14:textId="77777777" w:rsidR="00B90B97" w:rsidRDefault="00B90B97" w:rsidP="00B90B97"/>
        </w:tc>
      </w:tr>
    </w:tbl>
    <w:p w14:paraId="3D31A728" w14:textId="3547D19B" w:rsidR="0034691E" w:rsidRDefault="0034691E" w:rsidP="00CA4DBB"/>
    <w:sectPr w:rsidR="003469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DBB"/>
    <w:rsid w:val="0014441A"/>
    <w:rsid w:val="00276DF7"/>
    <w:rsid w:val="0034691E"/>
    <w:rsid w:val="003654B4"/>
    <w:rsid w:val="00371D37"/>
    <w:rsid w:val="00391166"/>
    <w:rsid w:val="00402401"/>
    <w:rsid w:val="00501138"/>
    <w:rsid w:val="00617F8E"/>
    <w:rsid w:val="006666B1"/>
    <w:rsid w:val="00887071"/>
    <w:rsid w:val="008D5FE1"/>
    <w:rsid w:val="00925BEB"/>
    <w:rsid w:val="00961789"/>
    <w:rsid w:val="00AC6209"/>
    <w:rsid w:val="00B90B97"/>
    <w:rsid w:val="00C30C18"/>
    <w:rsid w:val="00C359F4"/>
    <w:rsid w:val="00C84C68"/>
    <w:rsid w:val="00CA4DBB"/>
    <w:rsid w:val="00CA6BC9"/>
    <w:rsid w:val="00D038BD"/>
    <w:rsid w:val="00D50D30"/>
    <w:rsid w:val="00EC625E"/>
    <w:rsid w:val="00ED2136"/>
    <w:rsid w:val="00FA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79979"/>
  <w15:chartTrackingRefBased/>
  <w15:docId w15:val="{5BA7711F-130A-4A20-81CA-977EBF4DA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ucida Sans" w:eastAsiaTheme="minorHAnsi" w:hAnsi="Lucida Sans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A4DB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CA4D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D2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67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Grundy</dc:creator>
  <cp:keywords/>
  <dc:description/>
  <cp:lastModifiedBy>Rachael Grundy</cp:lastModifiedBy>
  <cp:revision>2</cp:revision>
  <dcterms:created xsi:type="dcterms:W3CDTF">2019-02-01T08:58:00Z</dcterms:created>
  <dcterms:modified xsi:type="dcterms:W3CDTF">2019-03-04T12:57:00Z</dcterms:modified>
</cp:coreProperties>
</file>