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4"/>
        <w:gridCol w:w="2231"/>
        <w:gridCol w:w="2269"/>
        <w:gridCol w:w="2232"/>
      </w:tblGrid>
      <w:tr w:rsidR="009A2028" w:rsidTr="009A2028">
        <w:tc>
          <w:tcPr>
            <w:tcW w:w="2310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t>Course:</w:t>
            </w:r>
          </w:p>
        </w:tc>
        <w:tc>
          <w:tcPr>
            <w:tcW w:w="2310" w:type="dxa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  <w:tc>
          <w:tcPr>
            <w:tcW w:w="2311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t>Part:</w:t>
            </w:r>
          </w:p>
        </w:tc>
        <w:tc>
          <w:tcPr>
            <w:tcW w:w="2311" w:type="dxa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</w:tr>
      <w:tr w:rsidR="009A2028" w:rsidTr="009A2028">
        <w:tc>
          <w:tcPr>
            <w:tcW w:w="2310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t>Project:</w:t>
            </w:r>
          </w:p>
        </w:tc>
        <w:tc>
          <w:tcPr>
            <w:tcW w:w="2310" w:type="dxa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  <w:tc>
          <w:tcPr>
            <w:tcW w:w="2311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t>Exercise:</w:t>
            </w:r>
          </w:p>
        </w:tc>
        <w:tc>
          <w:tcPr>
            <w:tcW w:w="2311" w:type="dxa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</w:tr>
      <w:tr w:rsidR="009A2028" w:rsidTr="009A2028">
        <w:tc>
          <w:tcPr>
            <w:tcW w:w="2310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t>Focus of Section:</w:t>
            </w:r>
          </w:p>
          <w:p w:rsidR="009A2028" w:rsidRDefault="009A2028" w:rsidP="009A2028">
            <w:pPr>
              <w:rPr>
                <w:b/>
              </w:rPr>
            </w:pPr>
          </w:p>
        </w:tc>
        <w:tc>
          <w:tcPr>
            <w:tcW w:w="6932" w:type="dxa"/>
            <w:gridSpan w:val="3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  <w:bookmarkStart w:id="0" w:name="_GoBack"/>
        <w:bookmarkEnd w:id="0"/>
      </w:tr>
      <w:tr w:rsidR="009A2028" w:rsidTr="009A2028">
        <w:tc>
          <w:tcPr>
            <w:tcW w:w="2310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t>Materials and Tools to Use:</w:t>
            </w:r>
          </w:p>
        </w:tc>
        <w:tc>
          <w:tcPr>
            <w:tcW w:w="6932" w:type="dxa"/>
            <w:gridSpan w:val="3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</w:tr>
      <w:tr w:rsidR="009A2028" w:rsidTr="009A2028">
        <w:tc>
          <w:tcPr>
            <w:tcW w:w="2310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t>Project-Specific Points of Note:</w:t>
            </w:r>
          </w:p>
        </w:tc>
        <w:tc>
          <w:tcPr>
            <w:tcW w:w="6932" w:type="dxa"/>
            <w:gridSpan w:val="3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</w:tr>
      <w:tr w:rsidR="009A2028" w:rsidTr="009A2028">
        <w:tc>
          <w:tcPr>
            <w:tcW w:w="2310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lastRenderedPageBreak/>
              <w:t>Exercise-Specific Points of Note:</w:t>
            </w:r>
          </w:p>
        </w:tc>
        <w:tc>
          <w:tcPr>
            <w:tcW w:w="6932" w:type="dxa"/>
            <w:gridSpan w:val="3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</w:tr>
      <w:tr w:rsidR="009A2028" w:rsidTr="009A2028">
        <w:tc>
          <w:tcPr>
            <w:tcW w:w="2310" w:type="dxa"/>
            <w:vAlign w:val="center"/>
          </w:tcPr>
          <w:p w:rsidR="009A2028" w:rsidRDefault="009A2028" w:rsidP="009A2028">
            <w:pPr>
              <w:rPr>
                <w:b/>
              </w:rPr>
            </w:pPr>
            <w:r>
              <w:rPr>
                <w:b/>
              </w:rPr>
              <w:t>Things to Carry Forward to Assignment:</w:t>
            </w:r>
          </w:p>
        </w:tc>
        <w:tc>
          <w:tcPr>
            <w:tcW w:w="6932" w:type="dxa"/>
            <w:gridSpan w:val="3"/>
          </w:tcPr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  <w:p w:rsidR="009A2028" w:rsidRDefault="009A2028">
            <w:pPr>
              <w:rPr>
                <w:b/>
              </w:rPr>
            </w:pPr>
          </w:p>
        </w:tc>
      </w:tr>
    </w:tbl>
    <w:p w:rsidR="00563E1B" w:rsidRPr="00785EED" w:rsidRDefault="00563E1B">
      <w:pPr>
        <w:rPr>
          <w:b/>
        </w:rPr>
      </w:pPr>
    </w:p>
    <w:sectPr w:rsidR="00563E1B" w:rsidRPr="00785E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EED"/>
    <w:rsid w:val="0014441A"/>
    <w:rsid w:val="00276DF7"/>
    <w:rsid w:val="0034691E"/>
    <w:rsid w:val="003654B4"/>
    <w:rsid w:val="00371D37"/>
    <w:rsid w:val="00402401"/>
    <w:rsid w:val="00501138"/>
    <w:rsid w:val="00563E1B"/>
    <w:rsid w:val="00617F8E"/>
    <w:rsid w:val="00785EED"/>
    <w:rsid w:val="00887071"/>
    <w:rsid w:val="008D5FE1"/>
    <w:rsid w:val="00925BEB"/>
    <w:rsid w:val="00961789"/>
    <w:rsid w:val="009A2028"/>
    <w:rsid w:val="00C359F4"/>
    <w:rsid w:val="00CA6BC9"/>
    <w:rsid w:val="00D038BD"/>
    <w:rsid w:val="00D50D30"/>
    <w:rsid w:val="00EC625E"/>
    <w:rsid w:val="00FA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F9AC2"/>
  <w15:chartTrackingRefBased/>
  <w15:docId w15:val="{D4920E90-B264-4BE5-B27C-B8C11969C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ucida Sans" w:eastAsiaTheme="minorHAnsi" w:hAnsi="Lucida Sans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2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Grundy</dc:creator>
  <cp:keywords/>
  <dc:description/>
  <cp:lastModifiedBy>Rachael Grundy</cp:lastModifiedBy>
  <cp:revision>1</cp:revision>
  <cp:lastPrinted>2019-03-05T16:45:00Z</cp:lastPrinted>
  <dcterms:created xsi:type="dcterms:W3CDTF">2019-03-05T15:53:00Z</dcterms:created>
  <dcterms:modified xsi:type="dcterms:W3CDTF">2019-03-05T16:45:00Z</dcterms:modified>
</cp:coreProperties>
</file>