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8603E1" w14:textId="1C6FDD7A" w:rsidR="006449D9" w:rsidRPr="000D457E" w:rsidRDefault="006449D9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Part F</w:t>
      </w:r>
      <w:r w:rsidR="00C957E0">
        <w:rPr>
          <w:b/>
          <w:bCs/>
          <w:u w:val="single"/>
        </w:rPr>
        <w:t>ive</w:t>
      </w:r>
    </w:p>
    <w:p w14:paraId="2C03A5B0" w14:textId="3FEC264C" w:rsidR="0034691E" w:rsidRPr="000D457E" w:rsidRDefault="007D67A8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References</w:t>
      </w:r>
    </w:p>
    <w:p w14:paraId="635591A6" w14:textId="5D053D77" w:rsidR="007D67A8" w:rsidRPr="000D457E" w:rsidRDefault="007D67A8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Rachael Grundy</w:t>
      </w:r>
    </w:p>
    <w:p w14:paraId="4C9FF4A0" w14:textId="324BD464" w:rsidR="007D67A8" w:rsidRPr="000D457E" w:rsidRDefault="007D67A8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522014</w:t>
      </w:r>
    </w:p>
    <w:p w14:paraId="221FBE4C" w14:textId="36D42567" w:rsidR="00817DAA" w:rsidRPr="000D457E" w:rsidRDefault="00817DAA" w:rsidP="007D67A8">
      <w:pPr>
        <w:jc w:val="center"/>
        <w:rPr>
          <w:b/>
          <w:bCs/>
          <w:u w:val="single"/>
        </w:rPr>
      </w:pPr>
    </w:p>
    <w:p w14:paraId="03ABB850" w14:textId="491A0B7A" w:rsidR="00817DAA" w:rsidRPr="000D457E" w:rsidRDefault="00817DAA" w:rsidP="007D67A8">
      <w:pPr>
        <w:jc w:val="center"/>
        <w:rPr>
          <w:b/>
          <w:bCs/>
          <w:u w:val="single"/>
        </w:rPr>
      </w:pPr>
      <w:r w:rsidRPr="000D457E">
        <w:rPr>
          <w:b/>
          <w:bCs/>
          <w:u w:val="single"/>
        </w:rPr>
        <w:t>Sketchbook One</w:t>
      </w:r>
    </w:p>
    <w:p w14:paraId="6D0AFA20" w14:textId="592A96C8" w:rsidR="007D67A8" w:rsidRPr="000D457E" w:rsidRDefault="007D67A8" w:rsidP="007D67A8">
      <w:pPr>
        <w:jc w:val="center"/>
        <w:rPr>
          <w:b/>
          <w:bCs/>
          <w:u w:val="single"/>
        </w:rPr>
      </w:pPr>
    </w:p>
    <w:p w14:paraId="51E76BEB" w14:textId="4788B073" w:rsidR="007D67A8" w:rsidRPr="000D457E" w:rsidRDefault="007D67A8" w:rsidP="007D67A8">
      <w:pPr>
        <w:rPr>
          <w:b/>
          <w:bCs/>
          <w:u w:val="single"/>
        </w:rPr>
      </w:pPr>
      <w:r w:rsidRPr="000D457E">
        <w:rPr>
          <w:b/>
          <w:bCs/>
          <w:u w:val="single"/>
        </w:rPr>
        <w:t>List of Illustrations</w:t>
      </w:r>
    </w:p>
    <w:p w14:paraId="61E61666" w14:textId="52F6331A" w:rsidR="007D67A8" w:rsidRPr="000D457E" w:rsidRDefault="007D67A8" w:rsidP="007D67A8">
      <w:pPr>
        <w:rPr>
          <w:b/>
          <w:bCs/>
          <w:u w:val="single"/>
        </w:rPr>
      </w:pPr>
    </w:p>
    <w:p w14:paraId="4A134370" w14:textId="39552726" w:rsidR="007D67A8" w:rsidRPr="000D457E" w:rsidRDefault="00B9560A" w:rsidP="007D67A8">
      <w:r w:rsidRPr="000D457E">
        <w:t xml:space="preserve">Fig. </w:t>
      </w:r>
      <w:r w:rsidR="00D87572">
        <w:t>1</w:t>
      </w:r>
      <w:r w:rsidRPr="000D457E">
        <w:t>.</w:t>
      </w:r>
      <w:r w:rsidR="00817DAA" w:rsidRPr="000D457E">
        <w:t xml:space="preserve"> </w:t>
      </w:r>
      <w:r w:rsidR="00D87572">
        <w:t xml:space="preserve"> Cezanne, P </w:t>
      </w:r>
      <w:r w:rsidRPr="000D457E">
        <w:t>(</w:t>
      </w:r>
      <w:r w:rsidR="00D87572">
        <w:t>1877/1881</w:t>
      </w:r>
      <w:r w:rsidRPr="000D457E">
        <w:t>)</w:t>
      </w:r>
      <w:r w:rsidR="00757710" w:rsidRPr="000D457E">
        <w:t xml:space="preserve"> </w:t>
      </w:r>
      <w:r w:rsidR="00817DAA" w:rsidRPr="000D457E">
        <w:t>‘</w:t>
      </w:r>
      <w:r w:rsidR="00D87572">
        <w:t>Wash Basin and Scent Bottle [Rector]</w:t>
      </w:r>
      <w:r w:rsidR="00817DAA" w:rsidRPr="000D457E">
        <w:t>’</w:t>
      </w:r>
      <w:r w:rsidRPr="000D457E">
        <w:rPr>
          <w:i/>
          <w:iCs/>
        </w:rPr>
        <w:t xml:space="preserve"> </w:t>
      </w:r>
      <w:r w:rsidR="00817DAA" w:rsidRPr="000D457E">
        <w:t>[</w:t>
      </w:r>
      <w:r w:rsidR="00D87572">
        <w:t>Graphite</w:t>
      </w:r>
      <w:r w:rsidR="00817DAA" w:rsidRPr="000D457E">
        <w:t xml:space="preserve">] At: </w:t>
      </w:r>
      <w:hyperlink r:id="rId5" w:history="1">
        <w:r w:rsidR="00D87572">
          <w:rPr>
            <w:rStyle w:val="Hyperlink"/>
          </w:rPr>
          <w:t>https://www.artsy.net/artwork/paul-cezanne-wash-basin-and-scent-bottle-recto</w:t>
        </w:r>
      </w:hyperlink>
      <w:r w:rsidR="00D87572" w:rsidRPr="000D457E">
        <w:t xml:space="preserve"> </w:t>
      </w:r>
      <w:r w:rsidR="00817DAA" w:rsidRPr="000D457E">
        <w:t>(Accessed on</w:t>
      </w:r>
      <w:r w:rsidR="00C957E0">
        <w:t xml:space="preserve"> </w:t>
      </w:r>
      <w:r w:rsidR="00D87572">
        <w:t>26 November 2019</w:t>
      </w:r>
      <w:r w:rsidR="00817DAA" w:rsidRPr="000D457E">
        <w:t>)</w:t>
      </w:r>
    </w:p>
    <w:p w14:paraId="04474312" w14:textId="4CB0B7D2" w:rsidR="00817DAA" w:rsidRDefault="00817DAA" w:rsidP="007D67A8"/>
    <w:p w14:paraId="445AA65C" w14:textId="727A97CC" w:rsidR="00C957E0" w:rsidRPr="000D457E" w:rsidRDefault="00C957E0" w:rsidP="00C957E0">
      <w:r w:rsidRPr="000D457E">
        <w:t xml:space="preserve">Fig. </w:t>
      </w:r>
      <w:r w:rsidR="00D87572">
        <w:t>2</w:t>
      </w:r>
      <w:r w:rsidRPr="000D457E">
        <w:t xml:space="preserve">. </w:t>
      </w:r>
      <w:r w:rsidR="00D87572">
        <w:t xml:space="preserve">Giacometti, A </w:t>
      </w:r>
      <w:r w:rsidRPr="000D457E">
        <w:t>(</w:t>
      </w:r>
      <w:r w:rsidR="00D87572">
        <w:t>1927</w:t>
      </w:r>
      <w:r w:rsidRPr="000D457E">
        <w:t>) ‘</w:t>
      </w:r>
      <w:r w:rsidR="00D87572">
        <w:t>Still Life in the Studio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D87572">
        <w:t>Graphite</w:t>
      </w:r>
      <w:r w:rsidRPr="000D457E">
        <w:t>] At:</w:t>
      </w:r>
      <w:r w:rsidR="00D87572">
        <w:t xml:space="preserve"> </w:t>
      </w:r>
      <w:hyperlink r:id="rId6" w:history="1">
        <w:r w:rsidR="00D87572">
          <w:rPr>
            <w:rStyle w:val="Hyperlink"/>
          </w:rPr>
          <w:t>https://ruyafoundation.org/en/2017/12/pedro-azara/5-sumer-i-el-paradigma-modern-nature-morte-dans-l-atelier-1927_1510318285/</w:t>
        </w:r>
      </w:hyperlink>
      <w:r w:rsidRPr="000D457E">
        <w:t xml:space="preserve"> (Accessed on</w:t>
      </w:r>
      <w:r>
        <w:t xml:space="preserve"> </w:t>
      </w:r>
      <w:r w:rsidR="00D87572">
        <w:t>26 November 2019</w:t>
      </w:r>
      <w:r w:rsidRPr="000D457E">
        <w:t>)</w:t>
      </w:r>
    </w:p>
    <w:p w14:paraId="3288C782" w14:textId="64ACF2FB" w:rsidR="00C957E0" w:rsidRDefault="00C957E0" w:rsidP="007D67A8"/>
    <w:p w14:paraId="480CF4F7" w14:textId="7BBF0D35" w:rsidR="00C957E0" w:rsidRDefault="00C957E0" w:rsidP="00C957E0">
      <w:r w:rsidRPr="000D457E">
        <w:t xml:space="preserve">Fig. </w:t>
      </w:r>
      <w:r w:rsidR="00D87572">
        <w:t>3</w:t>
      </w:r>
      <w:r w:rsidRPr="000D457E">
        <w:t xml:space="preserve">. </w:t>
      </w:r>
      <w:proofErr w:type="spellStart"/>
      <w:r w:rsidR="00D87572">
        <w:t>Morandi</w:t>
      </w:r>
      <w:proofErr w:type="spellEnd"/>
      <w:r w:rsidR="00D87572">
        <w:t xml:space="preserve">, G </w:t>
      </w:r>
      <w:r w:rsidRPr="000D457E">
        <w:t>(</w:t>
      </w:r>
      <w:r w:rsidR="00E624DD">
        <w:t>1946</w:t>
      </w:r>
      <w:r w:rsidRPr="000D457E">
        <w:t>) ‘</w:t>
      </w:r>
      <w:r w:rsidR="00E624DD">
        <w:t>Still Life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E624DD">
        <w:t>Oil paint on canvas</w:t>
      </w:r>
      <w:r w:rsidRPr="000D457E">
        <w:t>] At:</w:t>
      </w:r>
      <w:r w:rsidR="00D87572">
        <w:t xml:space="preserve"> </w:t>
      </w:r>
      <w:hyperlink r:id="rId7" w:history="1">
        <w:r w:rsidR="00D87572">
          <w:rPr>
            <w:rStyle w:val="Hyperlink"/>
          </w:rPr>
          <w:t>https://www.tate.org.uk/art/artists/giorgio-morandi-1660</w:t>
        </w:r>
      </w:hyperlink>
      <w:r w:rsidRPr="000D457E">
        <w:t xml:space="preserve"> (Accessed on</w:t>
      </w:r>
      <w:r>
        <w:t xml:space="preserve"> </w:t>
      </w:r>
      <w:r w:rsidRPr="000D457E">
        <w:t>)</w:t>
      </w:r>
    </w:p>
    <w:p w14:paraId="5DCB8954" w14:textId="64605605" w:rsidR="00C957E0" w:rsidRDefault="00C957E0" w:rsidP="00C957E0"/>
    <w:p w14:paraId="1293F8A8" w14:textId="57652152" w:rsidR="00C957E0" w:rsidRPr="000D457E" w:rsidRDefault="00C957E0" w:rsidP="00C957E0">
      <w:r w:rsidRPr="000D457E">
        <w:t xml:space="preserve">Fig. </w:t>
      </w:r>
      <w:r w:rsidR="00E624DD">
        <w:t>4</w:t>
      </w:r>
      <w:r w:rsidRPr="000D457E">
        <w:t xml:space="preserve">. </w:t>
      </w:r>
      <w:r w:rsidR="00E624DD">
        <w:t xml:space="preserve">Grant, J </w:t>
      </w:r>
      <w:r w:rsidRPr="000D457E">
        <w:t>(</w:t>
      </w:r>
      <w:r w:rsidR="00E624DD">
        <w:t>Unknown</w:t>
      </w:r>
      <w:r w:rsidRPr="000D457E">
        <w:t>) ‘</w:t>
      </w:r>
      <w:r w:rsidR="00E624DD">
        <w:t>Mindful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E624DD">
        <w:t>Mixed media</w:t>
      </w:r>
      <w:r w:rsidRPr="000D457E">
        <w:t xml:space="preserve">] At: </w:t>
      </w:r>
      <w:hyperlink r:id="rId8" w:history="1">
        <w:r w:rsidR="00E624DD">
          <w:rPr>
            <w:rStyle w:val="Hyperlink"/>
          </w:rPr>
          <w:t>http://www.mixedmediaart.net/wp-content/uploads/2013/07/Mindful.jpg</w:t>
        </w:r>
      </w:hyperlink>
      <w:r w:rsidR="00E624DD" w:rsidRPr="000D457E">
        <w:t xml:space="preserve"> </w:t>
      </w:r>
      <w:r w:rsidRPr="000D457E">
        <w:t>(Accessed on</w:t>
      </w:r>
      <w:r>
        <w:t xml:space="preserve"> </w:t>
      </w:r>
      <w:r w:rsidRPr="000D457E">
        <w:t>)</w:t>
      </w:r>
    </w:p>
    <w:p w14:paraId="51B6F6C8" w14:textId="77777777" w:rsidR="00C957E0" w:rsidRDefault="00C957E0" w:rsidP="00C957E0"/>
    <w:p w14:paraId="732647DF" w14:textId="0AC60BD7" w:rsidR="00C957E0" w:rsidRPr="000D457E" w:rsidRDefault="00C957E0" w:rsidP="00C957E0">
      <w:r w:rsidRPr="000D457E">
        <w:t xml:space="preserve">Fig. </w:t>
      </w:r>
      <w:r w:rsidR="004E2668">
        <w:t>5</w:t>
      </w:r>
      <w:r w:rsidRPr="000D457E">
        <w:t xml:space="preserve">. </w:t>
      </w:r>
      <w:r w:rsidR="00461AC3">
        <w:t xml:space="preserve">Hunter, I </w:t>
      </w:r>
      <w:r w:rsidRPr="000D457E">
        <w:t>(</w:t>
      </w:r>
      <w:r w:rsidR="00461AC3">
        <w:t>Unknown</w:t>
      </w:r>
      <w:r w:rsidRPr="000D457E">
        <w:t>) ‘</w:t>
      </w:r>
      <w:r w:rsidR="00461AC3">
        <w:t>Original Portrait Pencil Drawing Fine Art Hands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461AC3">
        <w:t>Pencil</w:t>
      </w:r>
      <w:r w:rsidRPr="000D457E">
        <w:t>] At:</w:t>
      </w:r>
      <w:r w:rsidR="00D70DBA">
        <w:t xml:space="preserve"> </w:t>
      </w:r>
      <w:hyperlink r:id="rId9" w:history="1">
        <w:r w:rsidR="00461AC3">
          <w:rPr>
            <w:rStyle w:val="Hyperlink"/>
          </w:rPr>
          <w:t>https://www.etsy.com/listing/157774447/original-portrait-pencil-drawing-fine?utm_source=OpenGraph&amp;utm_medium=PageTools&amp;utm_campaign=Share&amp;source=aw&amp;utm_source=affiliate_window&amp;utm_medium=affiliate&amp;utm_campaign=us_location_buyer&amp;utm_term=3657&amp;awc=6220_1574770684_a6636ed1b61d33e876087ea4768c45b0&amp;utm_content=259915</w:t>
        </w:r>
      </w:hyperlink>
      <w:r w:rsidR="00461AC3" w:rsidRPr="000D457E">
        <w:t xml:space="preserve"> </w:t>
      </w:r>
      <w:r w:rsidRPr="000D457E">
        <w:t>(Accessed on</w:t>
      </w:r>
      <w:r w:rsidR="00461AC3">
        <w:t xml:space="preserve"> 26 November 2019</w:t>
      </w:r>
      <w:r w:rsidRPr="000D457E">
        <w:t>)</w:t>
      </w:r>
    </w:p>
    <w:p w14:paraId="1EA02176" w14:textId="77777777" w:rsidR="00C957E0" w:rsidRDefault="00C957E0" w:rsidP="00C957E0"/>
    <w:p w14:paraId="5ED0FD58" w14:textId="058524F7" w:rsidR="00C957E0" w:rsidRDefault="00C957E0" w:rsidP="00C957E0">
      <w:r w:rsidRPr="000D457E">
        <w:t xml:space="preserve">Fig. </w:t>
      </w:r>
      <w:r w:rsidR="004E2668">
        <w:t>6</w:t>
      </w:r>
      <w:r w:rsidRPr="000D457E">
        <w:t xml:space="preserve">. </w:t>
      </w:r>
      <w:proofErr w:type="spellStart"/>
      <w:r w:rsidR="006478D4" w:rsidRPr="006478D4">
        <w:t>Durrant</w:t>
      </w:r>
      <w:proofErr w:type="spellEnd"/>
      <w:r w:rsidR="006478D4" w:rsidRPr="006478D4">
        <w:t>, Jessica (2013) </w:t>
      </w:r>
      <w:r w:rsidR="006478D4">
        <w:t>‘</w:t>
      </w:r>
      <w:r w:rsidR="006478D4" w:rsidRPr="006478D4">
        <w:t>Watercolour</w:t>
      </w:r>
      <w:r w:rsidR="006478D4">
        <w:t>’</w:t>
      </w:r>
      <w:r w:rsidR="006478D4" w:rsidRPr="006478D4">
        <w:rPr>
          <w:i/>
          <w:iCs/>
        </w:rPr>
        <w:t> </w:t>
      </w:r>
      <w:r w:rsidR="006478D4" w:rsidRPr="006478D4">
        <w:t>[Watercolour paints] At: </w:t>
      </w:r>
      <w:hyperlink r:id="rId10" w:history="1">
        <w:r w:rsidR="006478D4" w:rsidRPr="006478D4">
          <w:t>https://plus.google.com/photos/116570597784626887840/albums/5927011673564805793/5927011675196366658?pid=5927011675196366658&amp;oid=116570597784626887840</w:t>
        </w:r>
      </w:hyperlink>
      <w:r w:rsidR="006478D4" w:rsidRPr="000D457E">
        <w:t xml:space="preserve"> </w:t>
      </w:r>
      <w:r w:rsidRPr="000D457E">
        <w:t>(Accessed on</w:t>
      </w:r>
      <w:r>
        <w:t xml:space="preserve"> </w:t>
      </w:r>
      <w:r w:rsidR="006478D4">
        <w:t>19 March</w:t>
      </w:r>
      <w:r w:rsidR="00461AC3">
        <w:t xml:space="preserve"> 2019</w:t>
      </w:r>
      <w:r w:rsidRPr="000D457E">
        <w:t>)</w:t>
      </w:r>
    </w:p>
    <w:p w14:paraId="27F84E4B" w14:textId="7BE0582D" w:rsidR="00C957E0" w:rsidRDefault="00C957E0" w:rsidP="00C957E0"/>
    <w:p w14:paraId="6C4009BA" w14:textId="33D7CE9B" w:rsidR="00C957E0" w:rsidRPr="000D457E" w:rsidRDefault="00C957E0" w:rsidP="00C957E0">
      <w:r w:rsidRPr="000D457E">
        <w:t xml:space="preserve">Fig. </w:t>
      </w:r>
      <w:r w:rsidR="00D70DBA">
        <w:t>7</w:t>
      </w:r>
      <w:r w:rsidRPr="000D457E">
        <w:t xml:space="preserve">. </w:t>
      </w:r>
      <w:r w:rsidR="006478D4">
        <w:t xml:space="preserve">Hockney, D </w:t>
      </w:r>
      <w:r w:rsidRPr="000D457E">
        <w:t>(</w:t>
      </w:r>
      <w:r w:rsidR="006478D4">
        <w:t>Unknown</w:t>
      </w:r>
      <w:r w:rsidRPr="000D457E">
        <w:t>) ‘</w:t>
      </w:r>
      <w:r w:rsidR="006478D4">
        <w:t>Arrival of Spring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6478D4">
        <w:t>iPad drawing</w:t>
      </w:r>
      <w:r w:rsidRPr="000D457E">
        <w:t xml:space="preserve">] At: </w:t>
      </w:r>
      <w:hyperlink r:id="rId11" w:history="1">
        <w:r w:rsidR="006478D4">
          <w:rPr>
            <w:rStyle w:val="Hyperlink"/>
          </w:rPr>
          <w:t>https://www.myartbroker.com/artist/david-hockney/the-arrival-of-spring/</w:t>
        </w:r>
      </w:hyperlink>
      <w:r w:rsidR="006478D4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6FC20453" w14:textId="36A92F4A" w:rsidR="00C957E0" w:rsidRDefault="00C957E0" w:rsidP="00C957E0"/>
    <w:p w14:paraId="13880440" w14:textId="0252559E" w:rsidR="004E2668" w:rsidRDefault="004E2668" w:rsidP="00C957E0">
      <w:r w:rsidRPr="000D457E">
        <w:t xml:space="preserve">Fig. </w:t>
      </w:r>
      <w:r w:rsidR="00D70DBA">
        <w:t>8</w:t>
      </w:r>
      <w:r w:rsidRPr="000D457E">
        <w:t xml:space="preserve">. </w:t>
      </w:r>
      <w:r w:rsidR="006478D4" w:rsidRPr="006478D4">
        <w:t>Shaw, G (2013) </w:t>
      </w:r>
      <w:r w:rsidR="00842302">
        <w:t>‘</w:t>
      </w:r>
      <w:r w:rsidR="006478D4" w:rsidRPr="00842302">
        <w:t>The Wrong Place</w:t>
      </w:r>
      <w:r w:rsidR="00842302" w:rsidRPr="00842302">
        <w:t>’</w:t>
      </w:r>
      <w:r w:rsidR="006478D4" w:rsidRPr="006478D4">
        <w:rPr>
          <w:i/>
          <w:iCs/>
        </w:rPr>
        <w:t xml:space="preserve"> </w:t>
      </w:r>
      <w:r w:rsidR="006478D4" w:rsidRPr="006478D4">
        <w:t>[watercolour on paper] At: </w:t>
      </w:r>
      <w:hyperlink r:id="rId12" w:history="1">
        <w:r w:rsidR="006478D4" w:rsidRPr="006478D4">
          <w:t>https://maruanimercier.com/artists/george-shaw</w:t>
        </w:r>
      </w:hyperlink>
      <w:r w:rsidR="006478D4" w:rsidRPr="006478D4">
        <w:t> (Accessed on 21 May 2019)</w:t>
      </w:r>
      <w:r w:rsidRPr="000D457E">
        <w:t xml:space="preserve"> </w:t>
      </w:r>
    </w:p>
    <w:p w14:paraId="4F4F07A2" w14:textId="25E4AB65" w:rsidR="004E2668" w:rsidRDefault="004E2668" w:rsidP="00C957E0"/>
    <w:p w14:paraId="508FF77D" w14:textId="51483117" w:rsidR="004E2668" w:rsidRDefault="004E2668" w:rsidP="00C957E0">
      <w:r w:rsidRPr="000D457E">
        <w:t xml:space="preserve">Fig. </w:t>
      </w:r>
      <w:r w:rsidR="00D70DBA">
        <w:t>9</w:t>
      </w:r>
      <w:r w:rsidRPr="000D457E">
        <w:t xml:space="preserve">. </w:t>
      </w:r>
      <w:r w:rsidR="00842302">
        <w:t xml:space="preserve">Van Gogh, V </w:t>
      </w:r>
      <w:r w:rsidRPr="000D457E">
        <w:t>(</w:t>
      </w:r>
      <w:r w:rsidR="00842302">
        <w:t>1882</w:t>
      </w:r>
      <w:r w:rsidRPr="000D457E">
        <w:t>) ‘</w:t>
      </w:r>
      <w:r w:rsidR="00842302">
        <w:t>Tree Roots in a Sandy Ground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842302">
        <w:t>Drawing / watercolour painting</w:t>
      </w:r>
      <w:r w:rsidRPr="000D457E">
        <w:t xml:space="preserve">] At: </w:t>
      </w:r>
      <w:hyperlink r:id="rId13" w:history="1">
        <w:r w:rsidR="00842302">
          <w:rPr>
            <w:rStyle w:val="Hyperlink"/>
          </w:rPr>
          <w:t>https://commons.wikimedia.org/wiki/File:Vincent_van_Gogh_-_Study_of_a_Tree_(F933).jpg</w:t>
        </w:r>
      </w:hyperlink>
      <w:r w:rsidR="00842302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27E0DB78" w14:textId="77777777" w:rsidR="004E2668" w:rsidRDefault="004E2668" w:rsidP="004E2668"/>
    <w:p w14:paraId="7A46C783" w14:textId="0EAE8011" w:rsidR="004E2668" w:rsidRPr="000D457E" w:rsidRDefault="004E2668" w:rsidP="004E2668">
      <w:r w:rsidRPr="000D457E">
        <w:t xml:space="preserve">Fig. </w:t>
      </w:r>
      <w:r w:rsidR="00D70DBA">
        <w:t>10</w:t>
      </w:r>
      <w:r w:rsidRPr="000D457E">
        <w:t xml:space="preserve">. </w:t>
      </w:r>
      <w:proofErr w:type="spellStart"/>
      <w:r w:rsidR="00842302" w:rsidRPr="00842302">
        <w:t>Morandi</w:t>
      </w:r>
      <w:proofErr w:type="spellEnd"/>
      <w:r w:rsidR="00842302" w:rsidRPr="00842302">
        <w:t>, G (1957) </w:t>
      </w:r>
      <w:r w:rsidR="00842302" w:rsidRPr="00842302">
        <w:rPr>
          <w:i/>
          <w:iCs/>
        </w:rPr>
        <w:t>Landscape</w:t>
      </w:r>
      <w:r w:rsidR="00842302" w:rsidRPr="00842302">
        <w:t> [Painting] At: </w:t>
      </w:r>
      <w:hyperlink r:id="rId14" w:history="1">
        <w:r w:rsidR="00842302" w:rsidRPr="00842302">
          <w:t>http://www.italianways.com/giorgio-morandi-the-landscape-painter-with-a-telescope/</w:t>
        </w:r>
      </w:hyperlink>
      <w:r w:rsidR="00842302" w:rsidRPr="00842302">
        <w:t> (Accessed on 21 June 2019)</w:t>
      </w:r>
    </w:p>
    <w:p w14:paraId="0860E228" w14:textId="77777777" w:rsidR="004E2668" w:rsidRDefault="004E2668" w:rsidP="004E2668"/>
    <w:p w14:paraId="07D0CBDC" w14:textId="2D865ACC" w:rsidR="004E2668" w:rsidRDefault="004E2668" w:rsidP="004E2668">
      <w:r w:rsidRPr="000D457E">
        <w:lastRenderedPageBreak/>
        <w:t xml:space="preserve">Fig. </w:t>
      </w:r>
      <w:r w:rsidR="00D70DBA">
        <w:t>11</w:t>
      </w:r>
      <w:r w:rsidRPr="000D457E">
        <w:t xml:space="preserve">. </w:t>
      </w:r>
      <w:r w:rsidR="00842302" w:rsidRPr="00842302">
        <w:t>Redon, O (c.1875) </w:t>
      </w:r>
      <w:r w:rsidR="00842302" w:rsidRPr="00842302">
        <w:rPr>
          <w:i/>
          <w:iCs/>
        </w:rPr>
        <w:t>Two Trees</w:t>
      </w:r>
      <w:r w:rsidR="00842302" w:rsidRPr="00842302">
        <w:t> [Charcoal on paper] At: </w:t>
      </w:r>
      <w:hyperlink r:id="rId15" w:history="1">
        <w:r w:rsidR="00842302" w:rsidRPr="00842302">
          <w:t>Bridgeman Education</w:t>
        </w:r>
      </w:hyperlink>
      <w:r w:rsidR="00842302" w:rsidRPr="00842302">
        <w:t> (Accessed on 19 February 2019)</w:t>
      </w:r>
    </w:p>
    <w:p w14:paraId="70297AA8" w14:textId="77777777" w:rsidR="004E2668" w:rsidRDefault="004E2668" w:rsidP="004E2668"/>
    <w:p w14:paraId="025360AB" w14:textId="1861916A" w:rsidR="004E2668" w:rsidRDefault="004E2668" w:rsidP="004E2668">
      <w:r w:rsidRPr="000D457E">
        <w:t xml:space="preserve">Fig. </w:t>
      </w:r>
      <w:r w:rsidR="00D70DBA">
        <w:t>12</w:t>
      </w:r>
      <w:r w:rsidRPr="000D457E">
        <w:t xml:space="preserve">. </w:t>
      </w:r>
      <w:r w:rsidR="00842302">
        <w:t xml:space="preserve">Van Gogh, V </w:t>
      </w:r>
      <w:r w:rsidRPr="000D457E">
        <w:t>(</w:t>
      </w:r>
      <w:r w:rsidR="00842302">
        <w:t>1886</w:t>
      </w:r>
      <w:r w:rsidRPr="000D457E">
        <w:t>) ‘</w:t>
      </w:r>
      <w:r w:rsidR="00842302">
        <w:t>The Discus Thrower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842302">
        <w:t>Unknown</w:t>
      </w:r>
      <w:r w:rsidRPr="000D457E">
        <w:t xml:space="preserve">] At: </w:t>
      </w:r>
      <w:hyperlink r:id="rId16" w:history="1">
        <w:r w:rsidR="00842302">
          <w:rPr>
            <w:rStyle w:val="Hyperlink"/>
          </w:rPr>
          <w:t>https://www.vincentvangogh.org/the-discus-thrower.jsp</w:t>
        </w:r>
      </w:hyperlink>
      <w:r w:rsidR="00842302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14223360" w14:textId="77777777" w:rsidR="004E2668" w:rsidRDefault="004E2668" w:rsidP="004E2668"/>
    <w:p w14:paraId="71ECA723" w14:textId="06F38682" w:rsidR="00842302" w:rsidRDefault="004E2668" w:rsidP="00842302">
      <w:r w:rsidRPr="000D457E">
        <w:t xml:space="preserve">Fig. </w:t>
      </w:r>
      <w:r w:rsidR="00D70DBA">
        <w:t>13</w:t>
      </w:r>
      <w:r w:rsidRPr="000D457E">
        <w:t xml:space="preserve">. </w:t>
      </w:r>
      <w:r w:rsidR="00FD6058">
        <w:t xml:space="preserve">Georges St Pierre </w:t>
      </w:r>
      <w:r w:rsidRPr="000D457E">
        <w:t>(</w:t>
      </w:r>
      <w:r w:rsidR="006C6CB2">
        <w:t>2009</w:t>
      </w:r>
      <w:r w:rsidRPr="000D457E">
        <w:t>) ‘</w:t>
      </w:r>
      <w:r w:rsidR="00C9254E">
        <w:t>Maple Tree Line Drawing</w:t>
      </w:r>
      <w:r w:rsidRPr="000D457E">
        <w:t>’</w:t>
      </w:r>
      <w:r w:rsidRPr="00842302">
        <w:rPr>
          <w:i/>
          <w:iCs/>
        </w:rPr>
        <w:t xml:space="preserve"> </w:t>
      </w:r>
      <w:r w:rsidRPr="000D457E">
        <w:t>[</w:t>
      </w:r>
      <w:r w:rsidR="006C6CB2">
        <w:t>Ball-point pen on paper</w:t>
      </w:r>
      <w:r w:rsidRPr="000D457E">
        <w:t xml:space="preserve">] At: </w:t>
      </w:r>
      <w:hyperlink r:id="rId17" w:history="1">
        <w:r w:rsidR="006C6CB2">
          <w:rPr>
            <w:rStyle w:val="Hyperlink"/>
          </w:rPr>
          <w:t>https://fineartamerica.com/featured/maple-tree-georges-st-pierre.html</w:t>
        </w:r>
      </w:hyperlink>
    </w:p>
    <w:p w14:paraId="785045EF" w14:textId="6838B876" w:rsidR="004E2668" w:rsidRPr="000D457E" w:rsidRDefault="00842302" w:rsidP="00842302">
      <w:r w:rsidRPr="000D457E">
        <w:t xml:space="preserve"> </w:t>
      </w:r>
      <w:r w:rsidR="004E2668" w:rsidRPr="000D457E">
        <w:t>(Accessed on</w:t>
      </w:r>
      <w:r w:rsidR="004E2668">
        <w:t xml:space="preserve"> </w:t>
      </w:r>
      <w:r w:rsidR="00461AC3">
        <w:t>26 November 2019</w:t>
      </w:r>
      <w:r w:rsidR="004E2668" w:rsidRPr="000D457E">
        <w:t>)</w:t>
      </w:r>
    </w:p>
    <w:p w14:paraId="3A97DCA2" w14:textId="77777777" w:rsidR="004E2668" w:rsidRDefault="004E2668" w:rsidP="004E2668"/>
    <w:p w14:paraId="5BBA1153" w14:textId="77777777" w:rsidR="00FD6058" w:rsidRDefault="004E2668" w:rsidP="00FD6058">
      <w:r w:rsidRPr="000D457E">
        <w:t xml:space="preserve">Fig. </w:t>
      </w:r>
      <w:r w:rsidR="00D70DBA">
        <w:t>14</w:t>
      </w:r>
      <w:r w:rsidRPr="000D457E">
        <w:t xml:space="preserve">. </w:t>
      </w:r>
      <w:r w:rsidR="00FD6058">
        <w:t xml:space="preserve">Citizen </w:t>
      </w:r>
      <w:proofErr w:type="spellStart"/>
      <w:r w:rsidR="00FD6058">
        <w:t>Olek</w:t>
      </w:r>
      <w:proofErr w:type="spellEnd"/>
      <w:r w:rsidR="00FD6058">
        <w:t xml:space="preserve"> </w:t>
      </w:r>
      <w:r w:rsidR="00FD6058" w:rsidRPr="000D457E">
        <w:t>(</w:t>
      </w:r>
      <w:r w:rsidR="00FD6058">
        <w:t>Unknown</w:t>
      </w:r>
      <w:r w:rsidR="00FD6058" w:rsidRPr="000D457E">
        <w:t>) ‘</w:t>
      </w:r>
      <w:r w:rsidR="00FD6058">
        <w:t>Tree by the River</w:t>
      </w:r>
      <w:r w:rsidR="00FD6058" w:rsidRPr="000D457E">
        <w:t>’</w:t>
      </w:r>
      <w:r w:rsidR="00FD6058" w:rsidRPr="00842302">
        <w:rPr>
          <w:i/>
          <w:iCs/>
        </w:rPr>
        <w:t xml:space="preserve"> </w:t>
      </w:r>
      <w:r w:rsidR="00FD6058" w:rsidRPr="000D457E">
        <w:t>[</w:t>
      </w:r>
      <w:r w:rsidR="00FD6058">
        <w:t>Render with ink</w:t>
      </w:r>
      <w:r w:rsidR="00FD6058" w:rsidRPr="000D457E">
        <w:t xml:space="preserve">] At: </w:t>
      </w:r>
      <w:hyperlink r:id="rId18" w:history="1">
        <w:r w:rsidR="00FD6058">
          <w:rPr>
            <w:rStyle w:val="Hyperlink"/>
          </w:rPr>
          <w:t>https://www.deviantart.com/citizenolek/art/Tree-by-the-River-110179065</w:t>
        </w:r>
      </w:hyperlink>
    </w:p>
    <w:p w14:paraId="0C377C9D" w14:textId="77777777" w:rsidR="00FD6058" w:rsidRPr="000D457E" w:rsidRDefault="00FD6058" w:rsidP="00FD6058">
      <w:r w:rsidRPr="000D457E">
        <w:t xml:space="preserve"> (Accessed on</w:t>
      </w:r>
      <w:r>
        <w:t xml:space="preserve"> 26 November 2019</w:t>
      </w:r>
      <w:r w:rsidRPr="000D457E">
        <w:t>)</w:t>
      </w:r>
    </w:p>
    <w:p w14:paraId="3B62471D" w14:textId="77777777" w:rsidR="004E2668" w:rsidRDefault="004E2668" w:rsidP="004E2668"/>
    <w:p w14:paraId="1B49B188" w14:textId="77777777" w:rsidR="00C9254E" w:rsidRDefault="004E2668" w:rsidP="00C9254E">
      <w:r w:rsidRPr="000D457E">
        <w:t xml:space="preserve">Fig. </w:t>
      </w:r>
      <w:r w:rsidR="00D70DBA">
        <w:t>15</w:t>
      </w:r>
      <w:r w:rsidRPr="000D457E">
        <w:t>.</w:t>
      </w:r>
      <w:r w:rsidR="00C9254E">
        <w:t xml:space="preserve"> Unknown</w:t>
      </w:r>
      <w:r w:rsidRPr="000D457E">
        <w:t xml:space="preserve"> (</w:t>
      </w:r>
      <w:r w:rsidR="00C9254E">
        <w:t>Unknown</w:t>
      </w:r>
      <w:r w:rsidRPr="000D457E">
        <w:t>) ‘</w:t>
      </w:r>
      <w:r w:rsidR="00C9254E">
        <w:t>A Tree that Does Not Want to Stop Growing</w:t>
      </w:r>
      <w:r w:rsidRPr="000D457E">
        <w:t>’</w:t>
      </w:r>
      <w:r w:rsidRPr="00C9254E">
        <w:rPr>
          <w:i/>
          <w:iCs/>
        </w:rPr>
        <w:t xml:space="preserve"> </w:t>
      </w:r>
      <w:r w:rsidRPr="000D457E">
        <w:t>[</w:t>
      </w:r>
      <w:r w:rsidR="00C9254E">
        <w:t>Unknown</w:t>
      </w:r>
      <w:r w:rsidRPr="000D457E">
        <w:t xml:space="preserve">] At: </w:t>
      </w:r>
      <w:hyperlink r:id="rId19" w:history="1">
        <w:r w:rsidR="00C9254E">
          <w:rPr>
            <w:rStyle w:val="Hyperlink"/>
          </w:rPr>
          <w:t>https://theawesomedaily.com/18-pencil-drawings-of-nature/</w:t>
        </w:r>
      </w:hyperlink>
    </w:p>
    <w:p w14:paraId="444EF92E" w14:textId="19866C2B" w:rsidR="004E2668" w:rsidRDefault="00C9254E" w:rsidP="00C9254E">
      <w:r w:rsidRPr="000D457E">
        <w:t xml:space="preserve"> </w:t>
      </w:r>
      <w:r w:rsidR="004E2668" w:rsidRPr="000D457E">
        <w:t>(Accessed on</w:t>
      </w:r>
      <w:r w:rsidR="004E2668">
        <w:t xml:space="preserve"> </w:t>
      </w:r>
      <w:r w:rsidR="00461AC3">
        <w:t>2</w:t>
      </w:r>
      <w:r>
        <w:t>7</w:t>
      </w:r>
      <w:r w:rsidR="00461AC3">
        <w:t xml:space="preserve"> November 2019</w:t>
      </w:r>
      <w:r w:rsidR="004E2668" w:rsidRPr="000D457E">
        <w:t>)</w:t>
      </w:r>
    </w:p>
    <w:p w14:paraId="780C3E39" w14:textId="77777777" w:rsidR="004E2668" w:rsidRDefault="004E2668" w:rsidP="004E2668"/>
    <w:p w14:paraId="67742C7A" w14:textId="618E83B3" w:rsidR="004E2668" w:rsidRPr="000D457E" w:rsidRDefault="004E2668" w:rsidP="004E2668">
      <w:r w:rsidRPr="000D457E">
        <w:t xml:space="preserve">Fig. </w:t>
      </w:r>
      <w:r w:rsidR="00D70DBA">
        <w:t>16</w:t>
      </w:r>
      <w:r w:rsidRPr="000D457E">
        <w:t xml:space="preserve">. </w:t>
      </w:r>
      <w:r w:rsidR="00747CFC">
        <w:t xml:space="preserve">Koch, G </w:t>
      </w:r>
      <w:r w:rsidRPr="000D457E">
        <w:t>(</w:t>
      </w:r>
      <w:r w:rsidR="00747CFC">
        <w:t>Unknown</w:t>
      </w:r>
      <w:r w:rsidRPr="000D457E">
        <w:t>) ‘</w:t>
      </w:r>
      <w:r w:rsidR="00747CFC">
        <w:t>Unknown</w:t>
      </w:r>
      <w:r w:rsidRPr="000D457E">
        <w:t>’</w:t>
      </w:r>
      <w:r w:rsidRPr="00C9254E">
        <w:rPr>
          <w:i/>
          <w:iCs/>
        </w:rPr>
        <w:t xml:space="preserve"> </w:t>
      </w:r>
      <w:r w:rsidRPr="000D457E">
        <w:t>[</w:t>
      </w:r>
      <w:r w:rsidR="00747CFC">
        <w:t>Unknown</w:t>
      </w:r>
      <w:r w:rsidRPr="000D457E">
        <w:t>] At:</w:t>
      </w:r>
      <w:r w:rsidR="00C9254E" w:rsidRPr="00C9254E">
        <w:t xml:space="preserve"> </w:t>
      </w:r>
      <w:hyperlink r:id="rId20" w:history="1">
        <w:r w:rsidR="00C9254E">
          <w:rPr>
            <w:rStyle w:val="Hyperlink"/>
          </w:rPr>
          <w:t>https://theawesomedaily.com/18-pencil-drawings-of-nature/</w:t>
        </w:r>
      </w:hyperlink>
      <w:r w:rsidRPr="000D457E">
        <w:t xml:space="preserve"> (Accessed on</w:t>
      </w:r>
      <w:r>
        <w:t xml:space="preserve"> </w:t>
      </w:r>
      <w:r w:rsidR="00461AC3">
        <w:t>2</w:t>
      </w:r>
      <w:r w:rsidR="00747CFC">
        <w:t>7</w:t>
      </w:r>
      <w:r w:rsidR="00461AC3">
        <w:t xml:space="preserve"> November 2019</w:t>
      </w:r>
      <w:r w:rsidRPr="000D457E">
        <w:t>)</w:t>
      </w:r>
    </w:p>
    <w:p w14:paraId="6EDB2952" w14:textId="77777777" w:rsidR="004E2668" w:rsidRDefault="004E2668" w:rsidP="004E2668"/>
    <w:p w14:paraId="68CD294B" w14:textId="65A5ED0F" w:rsidR="004E2668" w:rsidRDefault="004E2668" w:rsidP="004E2668">
      <w:r w:rsidRPr="000D457E">
        <w:t xml:space="preserve">Fig. </w:t>
      </w:r>
      <w:r w:rsidR="00D70DBA">
        <w:t>17</w:t>
      </w:r>
      <w:r w:rsidRPr="000D457E">
        <w:t xml:space="preserve">. </w:t>
      </w:r>
      <w:r w:rsidR="00747CFC">
        <w:t xml:space="preserve">Unknown </w:t>
      </w:r>
      <w:r w:rsidRPr="000D457E">
        <w:t>(</w:t>
      </w:r>
      <w:r w:rsidR="00747CFC">
        <w:t>Unknown</w:t>
      </w:r>
      <w:r w:rsidRPr="000D457E">
        <w:t>) ‘</w:t>
      </w:r>
      <w:r w:rsidR="00747CFC">
        <w:t>Unknown</w:t>
      </w:r>
      <w:r w:rsidRPr="000D457E">
        <w:t>’</w:t>
      </w:r>
      <w:r w:rsidRPr="00747CFC">
        <w:rPr>
          <w:i/>
          <w:iCs/>
        </w:rPr>
        <w:t xml:space="preserve"> </w:t>
      </w:r>
      <w:r w:rsidRPr="000D457E">
        <w:t>[</w:t>
      </w:r>
      <w:r w:rsidR="00747CFC">
        <w:t>Unknown</w:t>
      </w:r>
      <w:r w:rsidRPr="000D457E">
        <w:t>] At:</w:t>
      </w:r>
      <w:r w:rsidR="00747CFC" w:rsidRPr="00747CFC">
        <w:t xml:space="preserve"> </w:t>
      </w:r>
      <w:hyperlink r:id="rId21" w:history="1">
        <w:r w:rsidR="00747CFC" w:rsidRPr="00517CE3">
          <w:rPr>
            <w:rStyle w:val="Hyperlink"/>
          </w:rPr>
          <w:t>https://theawesomedaily.com/18-pencil-drawings-of-nature/</w:t>
        </w:r>
      </w:hyperlink>
      <w:r w:rsidR="00747CFC">
        <w:t xml:space="preserve"> </w:t>
      </w:r>
      <w:r w:rsidRPr="000D457E">
        <w:t>(Accessed on</w:t>
      </w:r>
      <w:r>
        <w:t xml:space="preserve"> </w:t>
      </w:r>
      <w:r w:rsidR="00461AC3">
        <w:t>2</w:t>
      </w:r>
      <w:r w:rsidR="00747CFC">
        <w:t>7</w:t>
      </w:r>
      <w:r w:rsidR="00461AC3">
        <w:t xml:space="preserve"> November 2019</w:t>
      </w:r>
      <w:r w:rsidRPr="000D457E">
        <w:t>)</w:t>
      </w:r>
    </w:p>
    <w:p w14:paraId="21B621DA" w14:textId="77777777" w:rsidR="004E2668" w:rsidRDefault="004E2668" w:rsidP="004E2668"/>
    <w:p w14:paraId="633D687B" w14:textId="4EDB07BF" w:rsidR="004E2668" w:rsidRDefault="004E2668" w:rsidP="004E2668">
      <w:r w:rsidRPr="000D457E">
        <w:t xml:space="preserve">Fig. </w:t>
      </w:r>
      <w:r w:rsidR="00D70DBA">
        <w:t>18</w:t>
      </w:r>
      <w:r w:rsidRPr="000D457E">
        <w:t xml:space="preserve">. </w:t>
      </w:r>
      <w:proofErr w:type="spellStart"/>
      <w:r w:rsidR="008A1F3E">
        <w:t>Kramus</w:t>
      </w:r>
      <w:proofErr w:type="spellEnd"/>
      <w:r w:rsidR="008A1F3E">
        <w:t xml:space="preserve"> </w:t>
      </w:r>
      <w:r w:rsidR="00747CFC" w:rsidRPr="000D457E">
        <w:t>(</w:t>
      </w:r>
      <w:r w:rsidR="008A1F3E">
        <w:t>2010</w:t>
      </w:r>
      <w:r w:rsidR="00747CFC" w:rsidRPr="000D457E">
        <w:t>) ‘</w:t>
      </w:r>
      <w:r w:rsidR="008A1F3E">
        <w:t>Tree Dancer’</w:t>
      </w:r>
      <w:r w:rsidR="00747CFC" w:rsidRPr="00747CFC">
        <w:rPr>
          <w:i/>
          <w:iCs/>
        </w:rPr>
        <w:t xml:space="preserve"> </w:t>
      </w:r>
      <w:r w:rsidR="00747CFC" w:rsidRPr="000D457E">
        <w:t>[</w:t>
      </w:r>
      <w:r w:rsidR="008A1F3E">
        <w:t>Pencil</w:t>
      </w:r>
      <w:r w:rsidR="00747CFC" w:rsidRPr="000D457E">
        <w:t>] At:</w:t>
      </w:r>
      <w:r w:rsidR="00747CFC" w:rsidRPr="00747CFC">
        <w:t xml:space="preserve"> </w:t>
      </w:r>
      <w:hyperlink r:id="rId22" w:history="1">
        <w:r w:rsidR="008A1F3E">
          <w:rPr>
            <w:rStyle w:val="Hyperlink"/>
          </w:rPr>
          <w:t>https://www.deviantart.com/kramus/art/Tree-Dancer-5x7-1-191379972</w:t>
        </w:r>
      </w:hyperlink>
      <w:r w:rsidR="008A1F3E" w:rsidRPr="000D457E">
        <w:t xml:space="preserve"> </w:t>
      </w:r>
      <w:r w:rsidR="00747CFC" w:rsidRPr="000D457E">
        <w:t>(Accessed on</w:t>
      </w:r>
      <w:r w:rsidR="00747CFC">
        <w:t xml:space="preserve"> 27 November 2019</w:t>
      </w:r>
      <w:r w:rsidR="00747CFC" w:rsidRPr="000D457E">
        <w:t>)</w:t>
      </w:r>
    </w:p>
    <w:p w14:paraId="4B1E0FF0" w14:textId="77777777" w:rsidR="004E2668" w:rsidRDefault="004E2668" w:rsidP="004E2668"/>
    <w:p w14:paraId="08BBF8A3" w14:textId="751F0E85" w:rsidR="004E2668" w:rsidRPr="000D457E" w:rsidRDefault="004E2668" w:rsidP="000555B2">
      <w:r w:rsidRPr="000D457E">
        <w:t xml:space="preserve">Fig. </w:t>
      </w:r>
      <w:r w:rsidR="00D70DBA">
        <w:t>19</w:t>
      </w:r>
      <w:r w:rsidRPr="000D457E">
        <w:t xml:space="preserve">. </w:t>
      </w:r>
      <w:proofErr w:type="spellStart"/>
      <w:r w:rsidR="008A1F3E">
        <w:t>Jovers</w:t>
      </w:r>
      <w:proofErr w:type="spellEnd"/>
      <w:r w:rsidR="008A1F3E">
        <w:t xml:space="preserve">, L </w:t>
      </w:r>
      <w:r w:rsidRPr="000D457E">
        <w:t>(</w:t>
      </w:r>
      <w:r w:rsidR="008A1F3E">
        <w:t>Unknown</w:t>
      </w:r>
      <w:r w:rsidRPr="000D457E">
        <w:t>) ‘</w:t>
      </w:r>
      <w:r w:rsidR="008A1F3E">
        <w:t>Drawing on Newspaper</w:t>
      </w:r>
      <w:r w:rsidRPr="000D457E">
        <w:t>’</w:t>
      </w:r>
      <w:r w:rsidRPr="000555B2">
        <w:rPr>
          <w:i/>
          <w:iCs/>
        </w:rPr>
        <w:t xml:space="preserve"> </w:t>
      </w:r>
      <w:r w:rsidRPr="000D457E">
        <w:t>[</w:t>
      </w:r>
      <w:r w:rsidR="008A1F3E">
        <w:t>Drawing on Newspaper</w:t>
      </w:r>
      <w:r w:rsidRPr="000D457E">
        <w:t xml:space="preserve">] At: </w:t>
      </w:r>
      <w:hyperlink r:id="rId23" w:history="1">
        <w:r w:rsidR="000555B2">
          <w:rPr>
            <w:rStyle w:val="Hyperlink"/>
          </w:rPr>
          <w:t>https://ello.co/sallifinn/post/pdj1wsnupfk6vnl7ah_7fg</w:t>
        </w:r>
      </w:hyperlink>
      <w:r w:rsidR="000555B2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71FA4660" w14:textId="77777777" w:rsidR="000555B2" w:rsidRDefault="000555B2" w:rsidP="000555B2"/>
    <w:p w14:paraId="23B5B41D" w14:textId="26DFFBA9" w:rsidR="004E2668" w:rsidRDefault="004E2668" w:rsidP="000555B2">
      <w:r w:rsidRPr="000D457E">
        <w:t xml:space="preserve">Fig. </w:t>
      </w:r>
      <w:r w:rsidR="00D70DBA">
        <w:t>20</w:t>
      </w:r>
      <w:r w:rsidRPr="000D457E">
        <w:t xml:space="preserve">. </w:t>
      </w:r>
      <w:r w:rsidR="000555B2">
        <w:t xml:space="preserve">Nicolle, F </w:t>
      </w:r>
      <w:r w:rsidRPr="000D457E">
        <w:t>(</w:t>
      </w:r>
      <w:r w:rsidR="000555B2">
        <w:t>Unknown</w:t>
      </w:r>
      <w:r w:rsidRPr="000D457E">
        <w:t>) ‘</w:t>
      </w:r>
      <w:r w:rsidR="000555B2">
        <w:t>Iris</w:t>
      </w:r>
      <w:r w:rsidRPr="000D457E">
        <w:t>’</w:t>
      </w:r>
      <w:r w:rsidRPr="000555B2">
        <w:rPr>
          <w:i/>
          <w:iCs/>
        </w:rPr>
        <w:t xml:space="preserve"> </w:t>
      </w:r>
      <w:r w:rsidRPr="000D457E">
        <w:t>[</w:t>
      </w:r>
      <w:r w:rsidR="000555B2">
        <w:t>Mixed media</w:t>
      </w:r>
      <w:r w:rsidRPr="000D457E">
        <w:t>] At:</w:t>
      </w:r>
      <w:r w:rsidR="000555B2">
        <w:t xml:space="preserve"> </w:t>
      </w:r>
      <w:hyperlink r:id="rId24" w:history="1">
        <w:r w:rsidR="000555B2">
          <w:rPr>
            <w:rStyle w:val="Hyperlink"/>
          </w:rPr>
          <w:t>https://www.behance.net/gallery/565328/iris</w:t>
        </w:r>
      </w:hyperlink>
      <w:r w:rsidR="000555B2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0CCB8059" w14:textId="77777777" w:rsidR="004E2668" w:rsidRDefault="004E2668" w:rsidP="004E2668"/>
    <w:p w14:paraId="76079891" w14:textId="4A5B324A" w:rsidR="004E2668" w:rsidRDefault="004E2668" w:rsidP="004E2668">
      <w:r w:rsidRPr="000D457E">
        <w:t xml:space="preserve">Fig. </w:t>
      </w:r>
      <w:r w:rsidR="00D70DBA">
        <w:t>21</w:t>
      </w:r>
      <w:r w:rsidRPr="000D457E">
        <w:t>.</w:t>
      </w:r>
      <w:r w:rsidR="000555B2">
        <w:t xml:space="preserve"> </w:t>
      </w:r>
      <w:proofErr w:type="spellStart"/>
      <w:r w:rsidR="000555B2">
        <w:t>Meech</w:t>
      </w:r>
      <w:proofErr w:type="spellEnd"/>
      <w:r w:rsidR="000555B2">
        <w:t>, S</w:t>
      </w:r>
      <w:r w:rsidRPr="000D457E">
        <w:t xml:space="preserve"> (</w:t>
      </w:r>
      <w:r w:rsidR="000555B2">
        <w:t>Unknown</w:t>
      </w:r>
      <w:r w:rsidRPr="000D457E">
        <w:t>) ‘</w:t>
      </w:r>
      <w:r w:rsidR="00014FB5">
        <w:t>Silent Voice II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014FB5">
        <w:t>Mixed media</w:t>
      </w:r>
      <w:r w:rsidRPr="000D457E">
        <w:t xml:space="preserve">] At: </w:t>
      </w:r>
      <w:hyperlink r:id="rId25" w:history="1">
        <w:r w:rsidR="000555B2">
          <w:rPr>
            <w:rStyle w:val="Hyperlink"/>
          </w:rPr>
          <w:t>http://a-place-called-space.blogspot.com/2012/12/through-our-hands.html</w:t>
        </w:r>
      </w:hyperlink>
      <w:r w:rsidR="000555B2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0AF88D68" w14:textId="77777777" w:rsidR="004E2668" w:rsidRDefault="004E2668" w:rsidP="004E2668"/>
    <w:p w14:paraId="5B563C75" w14:textId="308CF327" w:rsidR="004E2668" w:rsidRPr="000D457E" w:rsidRDefault="004E2668" w:rsidP="004E2668">
      <w:r w:rsidRPr="000D457E">
        <w:t xml:space="preserve">Fig. </w:t>
      </w:r>
      <w:r w:rsidR="00D70DBA">
        <w:t>22</w:t>
      </w:r>
      <w:r w:rsidRPr="000D457E">
        <w:t xml:space="preserve">. </w:t>
      </w:r>
      <w:r w:rsidR="000555B2">
        <w:t xml:space="preserve">Nicolle, F </w:t>
      </w:r>
      <w:r w:rsidRPr="000D457E">
        <w:t>(</w:t>
      </w:r>
      <w:r w:rsidR="000555B2">
        <w:t>Unknown</w:t>
      </w:r>
      <w:r w:rsidRPr="000D457E">
        <w:t>) ‘</w:t>
      </w:r>
      <w:r w:rsidR="000555B2">
        <w:t>Unknown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0555B2">
        <w:t>Mixed media</w:t>
      </w:r>
      <w:r w:rsidRPr="000D457E">
        <w:t>] At:</w:t>
      </w:r>
      <w:r w:rsidR="000555B2">
        <w:t xml:space="preserve"> </w:t>
      </w:r>
      <w:hyperlink r:id="rId26" w:history="1">
        <w:r w:rsidR="000555B2">
          <w:rPr>
            <w:rStyle w:val="Hyperlink"/>
          </w:rPr>
          <w:t>https://www.behance.net/gallery/214361/Boardz</w:t>
        </w:r>
      </w:hyperlink>
      <w:r w:rsidR="000555B2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165A3F48" w14:textId="77777777" w:rsidR="004E2668" w:rsidRDefault="004E2668" w:rsidP="004E2668"/>
    <w:p w14:paraId="1F3A5A6A" w14:textId="27A803BF" w:rsidR="004E2668" w:rsidRDefault="004E2668" w:rsidP="004E2668">
      <w:r w:rsidRPr="000D457E">
        <w:t xml:space="preserve">Fig. </w:t>
      </w:r>
      <w:r w:rsidR="00D70DBA">
        <w:t>23</w:t>
      </w:r>
      <w:r w:rsidRPr="000D457E">
        <w:t xml:space="preserve">. </w:t>
      </w:r>
      <w:r w:rsidR="00CB74EA">
        <w:t xml:space="preserve">Croydon, S </w:t>
      </w:r>
      <w:r w:rsidRPr="000D457E">
        <w:t>(</w:t>
      </w:r>
      <w:r w:rsidR="00CB74EA">
        <w:t>2016</w:t>
      </w:r>
      <w:r w:rsidRPr="000D457E">
        <w:t>) ‘</w:t>
      </w:r>
      <w:r w:rsidR="00CB74EA">
        <w:t>Landscape Art, Landscape Painting</w:t>
      </w:r>
      <w:r w:rsidRPr="000D457E">
        <w:t>’</w:t>
      </w:r>
      <w:r w:rsidRPr="000D457E">
        <w:rPr>
          <w:i/>
          <w:iCs/>
        </w:rPr>
        <w:t xml:space="preserve"> </w:t>
      </w:r>
      <w:r w:rsidRPr="000D457E">
        <w:t>[</w:t>
      </w:r>
      <w:r w:rsidR="00CB74EA">
        <w:t>Painting</w:t>
      </w:r>
      <w:r w:rsidRPr="000D457E">
        <w:t xml:space="preserve">] At: </w:t>
      </w:r>
      <w:hyperlink r:id="rId27" w:anchor="/krowji-residency/" w:history="1">
        <w:r w:rsidR="00CB74EA">
          <w:rPr>
            <w:rStyle w:val="Hyperlink"/>
          </w:rPr>
          <w:t>https://stephaniecroydon.com/#/krowji-residency/</w:t>
        </w:r>
      </w:hyperlink>
      <w:r w:rsidR="00CB74EA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1CAB6343" w14:textId="77777777" w:rsidR="004E2668" w:rsidRDefault="004E2668" w:rsidP="004E2668"/>
    <w:p w14:paraId="760BB124" w14:textId="526B9880" w:rsidR="004E2668" w:rsidRDefault="004E2668" w:rsidP="004E2668">
      <w:r w:rsidRPr="000D457E">
        <w:t xml:space="preserve">Fig. </w:t>
      </w:r>
      <w:r w:rsidR="00D70DBA">
        <w:t>24</w:t>
      </w:r>
      <w:r w:rsidRPr="000D457E">
        <w:t xml:space="preserve">. </w:t>
      </w:r>
      <w:r w:rsidR="00CB74EA">
        <w:t xml:space="preserve">Conway High School </w:t>
      </w:r>
      <w:r w:rsidRPr="000D457E">
        <w:t>(</w:t>
      </w:r>
      <w:r w:rsidR="00CB74EA">
        <w:t>Unknown</w:t>
      </w:r>
      <w:r w:rsidRPr="000D457E">
        <w:t>) ‘</w:t>
      </w:r>
      <w:r w:rsidR="00CB74EA">
        <w:t>Hand Study / Drawing on Various Papers w/ Mixed Media</w:t>
      </w:r>
      <w:r w:rsidRPr="000D457E">
        <w:t>’</w:t>
      </w:r>
      <w:r w:rsidRPr="00CB74EA">
        <w:rPr>
          <w:i/>
          <w:iCs/>
        </w:rPr>
        <w:t xml:space="preserve"> </w:t>
      </w:r>
      <w:r w:rsidRPr="000D457E">
        <w:t>[</w:t>
      </w:r>
      <w:r w:rsidR="00CB74EA">
        <w:t>Mixed media</w:t>
      </w:r>
      <w:r w:rsidRPr="000D457E">
        <w:t>] At:</w:t>
      </w:r>
      <w:r w:rsidR="00CB74EA" w:rsidRPr="00CB74EA">
        <w:t xml:space="preserve"> </w:t>
      </w:r>
      <w:hyperlink r:id="rId28" w:history="1">
        <w:r w:rsidR="00CB74EA">
          <w:rPr>
            <w:rStyle w:val="Hyperlink"/>
          </w:rPr>
          <w:t>http://art.pinkpanther.site/hand-study-drawing-on-various-papers-w-mixed-media-conway-high-school-art-p/</w:t>
        </w:r>
      </w:hyperlink>
      <w:r w:rsidRPr="000D457E">
        <w:t xml:space="preserve"> (Accessed on</w:t>
      </w:r>
      <w:r>
        <w:t xml:space="preserve"> </w:t>
      </w:r>
      <w:r w:rsidR="00461AC3">
        <w:t>26 November 2019</w:t>
      </w:r>
      <w:r w:rsidRPr="000D457E">
        <w:t>)</w:t>
      </w:r>
    </w:p>
    <w:p w14:paraId="3F20C9D1" w14:textId="77777777" w:rsidR="00D70DBA" w:rsidRDefault="00D70DBA" w:rsidP="00D70DBA"/>
    <w:p w14:paraId="3BC09DD8" w14:textId="70E9E717" w:rsidR="004E2668" w:rsidRDefault="00D70DBA" w:rsidP="00CC5CB8">
      <w:r w:rsidRPr="000D457E">
        <w:t xml:space="preserve">Fig. </w:t>
      </w:r>
      <w:r>
        <w:t>25</w:t>
      </w:r>
      <w:r w:rsidRPr="000D457E">
        <w:t xml:space="preserve">. </w:t>
      </w:r>
      <w:r w:rsidR="00CB74EA">
        <w:t xml:space="preserve">Veritas Treasures </w:t>
      </w:r>
      <w:r w:rsidRPr="000D457E">
        <w:t>(</w:t>
      </w:r>
      <w:r w:rsidR="00CB74EA">
        <w:t>Unknown</w:t>
      </w:r>
      <w:r w:rsidRPr="000D457E">
        <w:t>) ‘</w:t>
      </w:r>
      <w:r w:rsidR="00CB74EA">
        <w:t>Unknown</w:t>
      </w:r>
      <w:r w:rsidRPr="000D457E">
        <w:t>’</w:t>
      </w:r>
      <w:r w:rsidRPr="00D70DBA">
        <w:t xml:space="preserve"> </w:t>
      </w:r>
      <w:r w:rsidRPr="000D457E">
        <w:t>[</w:t>
      </w:r>
      <w:r w:rsidR="00CB74EA">
        <w:t>Unknown</w:t>
      </w:r>
      <w:r w:rsidRPr="000D457E">
        <w:t xml:space="preserve">] At: </w:t>
      </w:r>
      <w:hyperlink r:id="rId29" w:history="1">
        <w:r w:rsidR="00CC5CB8">
          <w:rPr>
            <w:rStyle w:val="Hyperlink"/>
          </w:rPr>
          <w:t>https://www.etsy.com/uk/listing/104624237/reserved-for-sandy-booher?show_sold_out_detail=1</w:t>
        </w:r>
      </w:hyperlink>
      <w:r w:rsidR="00CC5CB8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46F223A2" w14:textId="77777777" w:rsidR="00CC5CB8" w:rsidRDefault="00CC5CB8" w:rsidP="00CC5CB8"/>
    <w:p w14:paraId="2ED4DA9C" w14:textId="3FBCDDD7" w:rsidR="00D70DBA" w:rsidRDefault="00D70DBA" w:rsidP="00CC5CB8">
      <w:r w:rsidRPr="000D457E">
        <w:t xml:space="preserve">Fig. </w:t>
      </w:r>
      <w:r>
        <w:t>26</w:t>
      </w:r>
      <w:r w:rsidRPr="000D457E">
        <w:t xml:space="preserve">. </w:t>
      </w:r>
      <w:proofErr w:type="spellStart"/>
      <w:r w:rsidR="00CB74EA">
        <w:t>Mnem</w:t>
      </w:r>
      <w:proofErr w:type="spellEnd"/>
      <w:r w:rsidR="00CB74EA">
        <w:t xml:space="preserve"> </w:t>
      </w:r>
      <w:proofErr w:type="spellStart"/>
      <w:r w:rsidR="00CB74EA">
        <w:t>Osyne</w:t>
      </w:r>
      <w:proofErr w:type="spellEnd"/>
      <w:r w:rsidR="00CB74EA">
        <w:t xml:space="preserve">-Chan </w:t>
      </w:r>
      <w:r w:rsidRPr="000D457E">
        <w:t>(</w:t>
      </w:r>
      <w:r w:rsidR="00CB74EA">
        <w:t>2010</w:t>
      </w:r>
      <w:r w:rsidRPr="000D457E">
        <w:t>) ‘</w:t>
      </w:r>
      <w:r w:rsidR="00CB74EA">
        <w:t>Human Tree</w:t>
      </w:r>
      <w:r w:rsidRPr="000D457E">
        <w:t>’</w:t>
      </w:r>
      <w:r w:rsidRPr="00CC5CB8">
        <w:rPr>
          <w:i/>
          <w:iCs/>
        </w:rPr>
        <w:t xml:space="preserve"> </w:t>
      </w:r>
      <w:r w:rsidRPr="000D457E">
        <w:t>[</w:t>
      </w:r>
      <w:r w:rsidR="00CC5CB8">
        <w:t>Crayons</w:t>
      </w:r>
      <w:r w:rsidRPr="000D457E">
        <w:t xml:space="preserve">] At: </w:t>
      </w:r>
      <w:hyperlink r:id="rId30" w:history="1">
        <w:r w:rsidR="00CC5CB8">
          <w:rPr>
            <w:rStyle w:val="Hyperlink"/>
          </w:rPr>
          <w:t>https://www.deviantart.com/mnem0syne-chan/art/Human-Tree-157467922</w:t>
        </w:r>
      </w:hyperlink>
      <w:r w:rsidR="00CC5CB8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295C4C01" w14:textId="77777777" w:rsidR="00CC5CB8" w:rsidRDefault="00CC5CB8" w:rsidP="00CC5CB8"/>
    <w:p w14:paraId="67727535" w14:textId="54DC8293" w:rsidR="00D70DBA" w:rsidRPr="000D457E" w:rsidRDefault="00D70DBA" w:rsidP="00D70DBA">
      <w:r w:rsidRPr="000D457E">
        <w:t xml:space="preserve">Fig. </w:t>
      </w:r>
      <w:r>
        <w:t>27</w:t>
      </w:r>
      <w:r w:rsidRPr="000D457E">
        <w:t xml:space="preserve">. </w:t>
      </w:r>
      <w:proofErr w:type="spellStart"/>
      <w:r w:rsidR="00CB74EA">
        <w:t>MalignantToast</w:t>
      </w:r>
      <w:proofErr w:type="spellEnd"/>
      <w:r w:rsidR="00CB74EA">
        <w:t xml:space="preserve"> </w:t>
      </w:r>
      <w:r w:rsidRPr="000D457E">
        <w:t>(</w:t>
      </w:r>
      <w:r w:rsidR="00CB74EA">
        <w:t>2008</w:t>
      </w:r>
      <w:r w:rsidRPr="000D457E">
        <w:t>) ‘</w:t>
      </w:r>
      <w:r w:rsidR="00CB74EA">
        <w:t>Tree Limb</w:t>
      </w:r>
      <w:r w:rsidRPr="000D457E">
        <w:t>’</w:t>
      </w:r>
      <w:r w:rsidRPr="00D70DBA">
        <w:t xml:space="preserve"> </w:t>
      </w:r>
      <w:r w:rsidRPr="000D457E">
        <w:t>[</w:t>
      </w:r>
      <w:r w:rsidR="00CC5CB8">
        <w:t>Graphite and Charcoal</w:t>
      </w:r>
      <w:r w:rsidRPr="000D457E">
        <w:t>] At:</w:t>
      </w:r>
      <w:r w:rsidR="00CC5CB8">
        <w:t xml:space="preserve"> </w:t>
      </w:r>
      <w:hyperlink r:id="rId31" w:history="1">
        <w:r w:rsidR="00CC5CB8">
          <w:rPr>
            <w:rStyle w:val="Hyperlink"/>
          </w:rPr>
          <w:t>https://www.deviantart.com/malignanttoast/art/Tree-Limb-105246139</w:t>
        </w:r>
      </w:hyperlink>
      <w:r w:rsidRPr="000D457E">
        <w:t xml:space="preserve"> (Accessed on</w:t>
      </w:r>
      <w:r>
        <w:t xml:space="preserve"> </w:t>
      </w:r>
      <w:r w:rsidR="00461AC3">
        <w:t>26 November 2019</w:t>
      </w:r>
      <w:r w:rsidRPr="000D457E">
        <w:t>)</w:t>
      </w:r>
    </w:p>
    <w:p w14:paraId="4A8A1859" w14:textId="2D076FC3" w:rsidR="00D70DBA" w:rsidRDefault="00D70DBA" w:rsidP="00D70DBA"/>
    <w:p w14:paraId="74F789EE" w14:textId="40148863" w:rsidR="00D70DBA" w:rsidRDefault="00D70DBA" w:rsidP="00D70DBA">
      <w:r w:rsidRPr="000D457E">
        <w:t xml:space="preserve">Fig. </w:t>
      </w:r>
      <w:r>
        <w:t>28</w:t>
      </w:r>
      <w:r w:rsidRPr="000D457E">
        <w:t>.</w:t>
      </w:r>
      <w:r w:rsidR="00CB74EA">
        <w:t xml:space="preserve"> </w:t>
      </w:r>
      <w:proofErr w:type="spellStart"/>
      <w:r w:rsidR="00CB74EA">
        <w:t>Chriselucas</w:t>
      </w:r>
      <w:proofErr w:type="spellEnd"/>
      <w:r w:rsidR="00CB74EA">
        <w:t xml:space="preserve"> </w:t>
      </w:r>
      <w:r w:rsidRPr="000D457E">
        <w:t>(</w:t>
      </w:r>
      <w:r w:rsidR="00CB74EA">
        <w:t>2009</w:t>
      </w:r>
      <w:r w:rsidRPr="000D457E">
        <w:t>) ‘</w:t>
      </w:r>
      <w:r w:rsidR="00CB74EA">
        <w:t>Oaken</w:t>
      </w:r>
      <w:r w:rsidRPr="000D457E">
        <w:t>’</w:t>
      </w:r>
      <w:r w:rsidRPr="00CC5CB8">
        <w:rPr>
          <w:i/>
          <w:iCs/>
        </w:rPr>
        <w:t xml:space="preserve"> </w:t>
      </w:r>
      <w:r w:rsidRPr="000D457E">
        <w:t>[</w:t>
      </w:r>
      <w:r w:rsidR="00CC5CB8">
        <w:t>Unknown</w:t>
      </w:r>
      <w:r w:rsidRPr="000D457E">
        <w:t>] At:</w:t>
      </w:r>
      <w:r w:rsidR="00CC5CB8" w:rsidRPr="00CC5CB8">
        <w:t xml:space="preserve"> </w:t>
      </w:r>
      <w:hyperlink r:id="rId32" w:history="1">
        <w:r w:rsidR="00CC5CB8">
          <w:rPr>
            <w:rStyle w:val="Hyperlink"/>
          </w:rPr>
          <w:t>https://www.deviantart.com/chriselucas/art/Oaken-144034014</w:t>
        </w:r>
      </w:hyperlink>
      <w:r w:rsidRPr="000D457E">
        <w:t xml:space="preserve"> (Accessed on</w:t>
      </w:r>
      <w:r>
        <w:t xml:space="preserve"> </w:t>
      </w:r>
      <w:r w:rsidR="00461AC3">
        <w:t>26 November 2019</w:t>
      </w:r>
      <w:r w:rsidRPr="000D457E">
        <w:t>)</w:t>
      </w:r>
    </w:p>
    <w:p w14:paraId="57736EB0" w14:textId="77777777" w:rsidR="00D70DBA" w:rsidRDefault="00D70DBA" w:rsidP="00D70DBA"/>
    <w:p w14:paraId="026A4044" w14:textId="22C5C9FD" w:rsidR="00D70DBA" w:rsidRPr="000D457E" w:rsidRDefault="00D70DBA" w:rsidP="008E4D93">
      <w:r w:rsidRPr="000D457E">
        <w:t xml:space="preserve">Fig. </w:t>
      </w:r>
      <w:r>
        <w:t>29</w:t>
      </w:r>
      <w:r w:rsidRPr="000D457E">
        <w:t xml:space="preserve">. </w:t>
      </w:r>
      <w:r w:rsidR="00CC5CB8">
        <w:t xml:space="preserve">Madness-and-Gods </w:t>
      </w:r>
      <w:r w:rsidRPr="000D457E">
        <w:t>(</w:t>
      </w:r>
      <w:r w:rsidR="00CC5CB8">
        <w:t>Unknown</w:t>
      </w:r>
      <w:r w:rsidRPr="000D457E">
        <w:t>) ‘</w:t>
      </w:r>
      <w:r w:rsidR="00CC5CB8">
        <w:t>Unknown</w:t>
      </w:r>
      <w:r w:rsidRPr="000D457E">
        <w:t>’</w:t>
      </w:r>
      <w:r w:rsidRPr="00D70DBA">
        <w:t xml:space="preserve"> </w:t>
      </w:r>
      <w:r w:rsidRPr="000D457E">
        <w:t>[</w:t>
      </w:r>
      <w:r w:rsidR="00CC5CB8">
        <w:t>Statue</w:t>
      </w:r>
      <w:r w:rsidRPr="000D457E">
        <w:t xml:space="preserve">] At: </w:t>
      </w:r>
      <w:hyperlink r:id="rId33" w:history="1">
        <w:r w:rsidR="008E4D93">
          <w:rPr>
            <w:rStyle w:val="Hyperlink"/>
          </w:rPr>
          <w:t>https://voiceofnature.tumblr.com/image/127106559006</w:t>
        </w:r>
      </w:hyperlink>
      <w:r w:rsidR="008E4D93" w:rsidRPr="000D457E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3B4FFBB4" w14:textId="77777777" w:rsidR="008E4D93" w:rsidRDefault="008E4D93" w:rsidP="008E4D93"/>
    <w:p w14:paraId="622DA619" w14:textId="78A87CD7" w:rsidR="00D70DBA" w:rsidRDefault="00D70DBA" w:rsidP="008E4D93">
      <w:r w:rsidRPr="000D457E">
        <w:t xml:space="preserve">Fig. </w:t>
      </w:r>
      <w:r>
        <w:t>30</w:t>
      </w:r>
      <w:r w:rsidRPr="000D457E">
        <w:t xml:space="preserve">. </w:t>
      </w:r>
      <w:r w:rsidR="00CC5CB8">
        <w:t xml:space="preserve">Sun-Hyuk Kim </w:t>
      </w:r>
      <w:r w:rsidRPr="000D457E">
        <w:t>(</w:t>
      </w:r>
      <w:r w:rsidR="00CC5CB8">
        <w:t>Unknown</w:t>
      </w:r>
      <w:r w:rsidRPr="000D457E">
        <w:t>) ‘</w:t>
      </w:r>
      <w:r w:rsidR="00CC5CB8">
        <w:t>Intricate Metal Root Sculpture</w:t>
      </w:r>
      <w:r w:rsidRPr="000D457E">
        <w:t>’</w:t>
      </w:r>
      <w:r w:rsidRPr="008E4D93">
        <w:rPr>
          <w:i/>
          <w:iCs/>
        </w:rPr>
        <w:t xml:space="preserve"> </w:t>
      </w:r>
      <w:r w:rsidRPr="000D457E">
        <w:t>[</w:t>
      </w:r>
      <w:r w:rsidR="00CC5CB8">
        <w:t>Sculpture</w:t>
      </w:r>
      <w:r w:rsidRPr="000D457E">
        <w:t xml:space="preserve">] At: </w:t>
      </w:r>
      <w:hyperlink r:id="rId34" w:history="1">
        <w:r w:rsidR="008E4D93">
          <w:rPr>
            <w:rStyle w:val="Hyperlink"/>
          </w:rPr>
          <w:t>https://www.thisiscolossal.com/2019/02/intricate-metal-root-sculptures-by-sun-hyuk-kim-take-human-form/</w:t>
        </w:r>
      </w:hyperlink>
      <w:r w:rsidR="008E4D93">
        <w:t xml:space="preserve"> </w:t>
      </w:r>
      <w:r w:rsidRPr="000D457E">
        <w:t>(Accessed on</w:t>
      </w:r>
      <w:r>
        <w:t xml:space="preserve"> </w:t>
      </w:r>
      <w:r w:rsidR="00461AC3">
        <w:t>26 November 2019</w:t>
      </w:r>
      <w:r w:rsidRPr="000D457E">
        <w:t>)</w:t>
      </w:r>
    </w:p>
    <w:p w14:paraId="0C49EEB8" w14:textId="77777777" w:rsidR="00D70DBA" w:rsidRDefault="00D70DBA" w:rsidP="00D70DBA"/>
    <w:p w14:paraId="4421A1BD" w14:textId="50EE76DE" w:rsidR="00CB74EA" w:rsidRDefault="00CB74EA" w:rsidP="00CB74EA">
      <w:r w:rsidRPr="000D457E">
        <w:t xml:space="preserve">Fig. </w:t>
      </w:r>
      <w:r>
        <w:t>31</w:t>
      </w:r>
      <w:r w:rsidRPr="000D457E">
        <w:t>.</w:t>
      </w:r>
      <w:r>
        <w:t xml:space="preserve"> </w:t>
      </w:r>
      <w:proofErr w:type="spellStart"/>
      <w:r w:rsidR="00CC5CB8">
        <w:t>Valscrapbook</w:t>
      </w:r>
      <w:proofErr w:type="spellEnd"/>
      <w:r w:rsidR="00CC5CB8">
        <w:t xml:space="preserve"> (2012) ‘Unknown’ [Mixed media] At: </w:t>
      </w:r>
      <w:hyperlink r:id="rId35" w:history="1">
        <w:r w:rsidR="00CC5CB8" w:rsidRPr="00144BB3">
          <w:rPr>
            <w:rStyle w:val="Hyperlink"/>
          </w:rPr>
          <w:t>https://valscrapbook.tumblr.com/post/18181858563</w:t>
        </w:r>
      </w:hyperlink>
      <w:r w:rsidR="00CC5CB8">
        <w:t xml:space="preserve"> (Accessed on 28 November 2019)</w:t>
      </w:r>
    </w:p>
    <w:p w14:paraId="6D75FB11" w14:textId="24805144" w:rsidR="00D70DBA" w:rsidRDefault="00D70DBA" w:rsidP="00D70DBA"/>
    <w:p w14:paraId="69BA53E0" w14:textId="391C10CB" w:rsidR="00CB74EA" w:rsidRDefault="00CB74EA" w:rsidP="008E4D93">
      <w:r w:rsidRPr="000D457E">
        <w:t xml:space="preserve">Fig. </w:t>
      </w:r>
      <w:r>
        <w:t>32</w:t>
      </w:r>
      <w:r w:rsidRPr="000D457E">
        <w:t xml:space="preserve">. </w:t>
      </w:r>
      <w:r w:rsidR="00CC5CB8">
        <w:t xml:space="preserve">Taylor, D </w:t>
      </w:r>
      <w:r w:rsidRPr="000D457E">
        <w:t>(</w:t>
      </w:r>
      <w:r w:rsidR="00CC5CB8">
        <w:t>Unknown</w:t>
      </w:r>
      <w:r w:rsidRPr="000D457E">
        <w:t>) ‘</w:t>
      </w:r>
      <w:r w:rsidR="00CC5CB8">
        <w:t>The Walk</w:t>
      </w:r>
      <w:r w:rsidRPr="000D457E">
        <w:t>’</w:t>
      </w:r>
      <w:r w:rsidRPr="008E4D93">
        <w:rPr>
          <w:i/>
          <w:iCs/>
        </w:rPr>
        <w:t xml:space="preserve"> </w:t>
      </w:r>
      <w:r w:rsidRPr="000D457E">
        <w:t>[</w:t>
      </w:r>
      <w:r w:rsidR="008E4D93">
        <w:t>Unknown</w:t>
      </w:r>
      <w:r w:rsidR="00002525">
        <w:t xml:space="preserve"> </w:t>
      </w:r>
      <w:r w:rsidR="008E4D93">
        <w:t xml:space="preserve">] </w:t>
      </w:r>
      <w:r w:rsidRPr="000D457E">
        <w:t xml:space="preserve">At: </w:t>
      </w:r>
      <w:hyperlink r:id="rId36" w:history="1">
        <w:r w:rsidR="008E4D93">
          <w:rPr>
            <w:rStyle w:val="Hyperlink"/>
          </w:rPr>
          <w:t>https://www.allmodern.com/decor-pillows/pdp/the-walk-graphic-art-print-eshm8904.html?refid=SBP.&amp;utm_source=Pinterest&amp;utm_medium=Social</w:t>
        </w:r>
      </w:hyperlink>
      <w:r w:rsidR="008E4D93" w:rsidRPr="000D457E">
        <w:t xml:space="preserve"> </w:t>
      </w:r>
      <w:r w:rsidRPr="000D457E">
        <w:t>(Accessed on</w:t>
      </w:r>
      <w:r>
        <w:t xml:space="preserve"> 26 November 2019</w:t>
      </w:r>
      <w:r w:rsidRPr="000D457E">
        <w:t>)</w:t>
      </w:r>
    </w:p>
    <w:p w14:paraId="7DE208CB" w14:textId="63786089" w:rsidR="00CB74EA" w:rsidRDefault="00CB74EA" w:rsidP="00D70DBA"/>
    <w:p w14:paraId="5C0A26B0" w14:textId="522BC925" w:rsidR="00CC5CB8" w:rsidRDefault="00CB74EA" w:rsidP="00CC5CB8">
      <w:r w:rsidRPr="000D457E">
        <w:t xml:space="preserve">Fig. </w:t>
      </w:r>
      <w:r>
        <w:t>33</w:t>
      </w:r>
      <w:r w:rsidRPr="000D457E">
        <w:t xml:space="preserve">. </w:t>
      </w:r>
      <w:r w:rsidR="00CC5CB8">
        <w:t>Unknown</w:t>
      </w:r>
      <w:r w:rsidR="00CC5CB8" w:rsidRPr="000D457E">
        <w:t xml:space="preserve"> (</w:t>
      </w:r>
      <w:r w:rsidR="00CC5CB8">
        <w:t>Unknown</w:t>
      </w:r>
      <w:r w:rsidR="00CC5CB8" w:rsidRPr="000D457E">
        <w:t>) ‘</w:t>
      </w:r>
      <w:r w:rsidR="00CC5CB8">
        <w:t>It Looks Like Someone had a Vision of a Human Tree</w:t>
      </w:r>
      <w:r w:rsidR="00CC5CB8" w:rsidRPr="000D457E">
        <w:t>’</w:t>
      </w:r>
      <w:r w:rsidR="00CC5CB8" w:rsidRPr="00C9254E">
        <w:rPr>
          <w:i/>
          <w:iCs/>
        </w:rPr>
        <w:t xml:space="preserve"> </w:t>
      </w:r>
      <w:r w:rsidR="00CC5CB8" w:rsidRPr="000D457E">
        <w:t>[</w:t>
      </w:r>
      <w:r w:rsidR="00CC5CB8">
        <w:t>Unknown</w:t>
      </w:r>
      <w:r w:rsidR="00CC5CB8" w:rsidRPr="000D457E">
        <w:t xml:space="preserve">] At: </w:t>
      </w:r>
      <w:hyperlink r:id="rId37" w:history="1">
        <w:r w:rsidR="00CC5CB8">
          <w:rPr>
            <w:rStyle w:val="Hyperlink"/>
          </w:rPr>
          <w:t>https://theawesomedaily.com/18-pencil-drawings-of-nature/</w:t>
        </w:r>
      </w:hyperlink>
      <w:r w:rsidR="00CC5CB8">
        <w:rPr>
          <w:rStyle w:val="Hyperlink"/>
        </w:rPr>
        <w:t xml:space="preserve"> (</w:t>
      </w:r>
      <w:r w:rsidR="00CC5CB8" w:rsidRPr="000D457E">
        <w:t>Accessed on</w:t>
      </w:r>
      <w:r w:rsidR="00CC5CB8">
        <w:t xml:space="preserve"> 28 November 2019</w:t>
      </w:r>
      <w:r w:rsidR="00CC5CB8" w:rsidRPr="000D457E">
        <w:t>)</w:t>
      </w:r>
    </w:p>
    <w:p w14:paraId="74D06316" w14:textId="79762A3D" w:rsidR="000C32C6" w:rsidRDefault="000C32C6" w:rsidP="00CC5CB8"/>
    <w:p w14:paraId="2E073B5C" w14:textId="77777777" w:rsidR="000C32C6" w:rsidRDefault="000C32C6" w:rsidP="000C32C6">
      <w:r w:rsidRPr="00130FF6">
        <w:t xml:space="preserve">Fig. </w:t>
      </w:r>
      <w:r>
        <w:t>34</w:t>
      </w:r>
      <w:r w:rsidRPr="00130FF6">
        <w:t>.</w:t>
      </w:r>
      <w:r>
        <w:t xml:space="preserve"> Schiele</w:t>
      </w:r>
      <w:r w:rsidRPr="00130FF6">
        <w:t>,</w:t>
      </w:r>
      <w:r>
        <w:t xml:space="preserve"> E</w:t>
      </w:r>
      <w:r w:rsidRPr="00130FF6">
        <w:t xml:space="preserve"> (</w:t>
      </w:r>
      <w:r>
        <w:t>1917</w:t>
      </w:r>
      <w:r w:rsidRPr="00130FF6">
        <w:t>)</w:t>
      </w:r>
      <w:r>
        <w:t xml:space="preserve"> </w:t>
      </w:r>
      <w:proofErr w:type="spellStart"/>
      <w:r w:rsidRPr="005F23FB">
        <w:rPr>
          <w:i/>
          <w:iCs/>
        </w:rPr>
        <w:t>Stehender</w:t>
      </w:r>
      <w:proofErr w:type="spellEnd"/>
      <w:r w:rsidRPr="005F23FB">
        <w:rPr>
          <w:i/>
          <w:iCs/>
        </w:rPr>
        <w:t xml:space="preserve"> </w:t>
      </w:r>
      <w:proofErr w:type="spellStart"/>
      <w:r w:rsidRPr="005F23FB">
        <w:rPr>
          <w:i/>
          <w:iCs/>
        </w:rPr>
        <w:t>Akt</w:t>
      </w:r>
      <w:proofErr w:type="spellEnd"/>
      <w:r w:rsidRPr="005F23FB">
        <w:rPr>
          <w:i/>
          <w:iCs/>
        </w:rPr>
        <w:t xml:space="preserve"> </w:t>
      </w:r>
      <w:proofErr w:type="spellStart"/>
      <w:r w:rsidRPr="005F23FB">
        <w:rPr>
          <w:i/>
          <w:iCs/>
        </w:rPr>
        <w:t>mit</w:t>
      </w:r>
      <w:proofErr w:type="spellEnd"/>
      <w:r w:rsidRPr="005F23FB">
        <w:rPr>
          <w:i/>
          <w:iCs/>
        </w:rPr>
        <w:t xml:space="preserve"> </w:t>
      </w:r>
      <w:proofErr w:type="spellStart"/>
      <w:r w:rsidRPr="005F23FB">
        <w:rPr>
          <w:i/>
          <w:iCs/>
        </w:rPr>
        <w:t>Tuch</w:t>
      </w:r>
      <w:proofErr w:type="spellEnd"/>
      <w:r w:rsidRPr="005F23FB">
        <w:rPr>
          <w:i/>
          <w:iCs/>
        </w:rPr>
        <w:t> (Standing Nude with a Patterned Robe)</w:t>
      </w:r>
      <w:r w:rsidRPr="00130FF6">
        <w:t xml:space="preserve"> [</w:t>
      </w:r>
      <w:r>
        <w:t>Gouache and black crayon on buff paper</w:t>
      </w:r>
      <w:r w:rsidRPr="00130FF6">
        <w:t>] At:</w:t>
      </w:r>
      <w:r>
        <w:t xml:space="preserve"> </w:t>
      </w:r>
      <w:hyperlink r:id="rId38" w:history="1">
        <w:r>
          <w:rPr>
            <w:rStyle w:val="Hyperlink"/>
          </w:rPr>
          <w:t>https://www.klatmagazine.com/en/art-en/egon-schiele/62928</w:t>
        </w:r>
      </w:hyperlink>
      <w:r>
        <w:t xml:space="preserve"> (Accessed on 2 December 2019)</w:t>
      </w:r>
    </w:p>
    <w:p w14:paraId="453F720D" w14:textId="77777777" w:rsidR="000C32C6" w:rsidRDefault="000C32C6" w:rsidP="00CC5CB8"/>
    <w:p w14:paraId="5D61A1E0" w14:textId="77777777" w:rsidR="000C32C6" w:rsidRDefault="000C32C6" w:rsidP="000C32C6">
      <w:r w:rsidRPr="00130FF6">
        <w:t xml:space="preserve">Fig. </w:t>
      </w:r>
      <w:r>
        <w:t>35</w:t>
      </w:r>
      <w:r w:rsidRPr="00130FF6">
        <w:t>.</w:t>
      </w:r>
      <w:r w:rsidRPr="005F23FB">
        <w:t xml:space="preserve"> </w:t>
      </w:r>
      <w:r>
        <w:t>Schiele</w:t>
      </w:r>
      <w:r w:rsidRPr="00130FF6">
        <w:t>,</w:t>
      </w:r>
      <w:r>
        <w:t xml:space="preserve"> E</w:t>
      </w:r>
      <w:r w:rsidRPr="00130FF6">
        <w:t xml:space="preserve"> (</w:t>
      </w:r>
      <w:r>
        <w:t>1914</w:t>
      </w:r>
      <w:r w:rsidRPr="00130FF6">
        <w:t>)</w:t>
      </w:r>
      <w:r>
        <w:t xml:space="preserve"> </w:t>
      </w:r>
      <w:proofErr w:type="spellStart"/>
      <w:r w:rsidRPr="005F23FB">
        <w:rPr>
          <w:i/>
          <w:iCs/>
        </w:rPr>
        <w:t>Liegende</w:t>
      </w:r>
      <w:proofErr w:type="spellEnd"/>
      <w:r w:rsidRPr="005F23FB">
        <w:rPr>
          <w:i/>
          <w:iCs/>
        </w:rPr>
        <w:t xml:space="preserve"> Frau </w:t>
      </w:r>
      <w:proofErr w:type="spellStart"/>
      <w:r w:rsidRPr="005F23FB">
        <w:rPr>
          <w:i/>
          <w:iCs/>
        </w:rPr>
        <w:t>mit</w:t>
      </w:r>
      <w:proofErr w:type="spellEnd"/>
      <w:r w:rsidRPr="005F23FB">
        <w:rPr>
          <w:i/>
          <w:iCs/>
        </w:rPr>
        <w:t xml:space="preserve"> </w:t>
      </w:r>
      <w:proofErr w:type="spellStart"/>
      <w:r w:rsidRPr="005F23FB">
        <w:rPr>
          <w:i/>
          <w:iCs/>
        </w:rPr>
        <w:t>blondem</w:t>
      </w:r>
      <w:proofErr w:type="spellEnd"/>
      <w:r w:rsidRPr="005F23FB">
        <w:rPr>
          <w:i/>
          <w:iCs/>
        </w:rPr>
        <w:t xml:space="preserve"> </w:t>
      </w:r>
      <w:proofErr w:type="spellStart"/>
      <w:r w:rsidRPr="005F23FB">
        <w:rPr>
          <w:i/>
          <w:iCs/>
        </w:rPr>
        <w:t>Haar</w:t>
      </w:r>
      <w:proofErr w:type="spellEnd"/>
      <w:r w:rsidRPr="005F23FB">
        <w:rPr>
          <w:i/>
          <w:iCs/>
        </w:rPr>
        <w:t> (Reclining Woman with Blonde Hair)</w:t>
      </w:r>
      <w:r w:rsidRPr="00130FF6">
        <w:t xml:space="preserve"> [</w:t>
      </w:r>
      <w:r>
        <w:t>Transparent and opaque watercolour over graphite on paper</w:t>
      </w:r>
      <w:r w:rsidRPr="00130FF6">
        <w:t>] At:</w:t>
      </w:r>
      <w:r>
        <w:t xml:space="preserve"> </w:t>
      </w:r>
      <w:hyperlink r:id="rId39" w:history="1">
        <w:r>
          <w:rPr>
            <w:rStyle w:val="Hyperlink"/>
          </w:rPr>
          <w:t>https://www.klatmagazine.com/en/art-en/egon-schiele/62928</w:t>
        </w:r>
      </w:hyperlink>
      <w:r>
        <w:t xml:space="preserve"> (Accessed on 2 December 2019)</w:t>
      </w:r>
    </w:p>
    <w:p w14:paraId="1C1C4D4D" w14:textId="75E7080B" w:rsidR="00CB74EA" w:rsidRDefault="00CB74EA" w:rsidP="00D70DBA"/>
    <w:p w14:paraId="11A8B14A" w14:textId="77777777" w:rsidR="000C32C6" w:rsidRDefault="000C32C6" w:rsidP="00D47DEF">
      <w:r w:rsidRPr="00130FF6">
        <w:t xml:space="preserve">Fig. </w:t>
      </w:r>
      <w:r>
        <w:t>36</w:t>
      </w:r>
      <w:r w:rsidRPr="00130FF6">
        <w:t>.</w:t>
      </w:r>
      <w:r>
        <w:t xml:space="preserve"> Giacometti</w:t>
      </w:r>
      <w:r w:rsidRPr="00130FF6">
        <w:t>,</w:t>
      </w:r>
      <w:r>
        <w:t xml:space="preserve"> A</w:t>
      </w:r>
      <w:r w:rsidRPr="00130FF6">
        <w:t xml:space="preserve"> </w:t>
      </w:r>
      <w:r>
        <w:t xml:space="preserve">(c.1955) </w:t>
      </w:r>
      <w:r w:rsidRPr="006B009B">
        <w:rPr>
          <w:i/>
          <w:iCs/>
        </w:rPr>
        <w:t xml:space="preserve">Tête </w:t>
      </w:r>
      <w:proofErr w:type="spellStart"/>
      <w:r w:rsidRPr="006B009B">
        <w:rPr>
          <w:i/>
          <w:iCs/>
        </w:rPr>
        <w:t>d’homme</w:t>
      </w:r>
      <w:proofErr w:type="spellEnd"/>
      <w:r w:rsidRPr="006B009B">
        <w:rPr>
          <w:i/>
          <w:iCs/>
        </w:rPr>
        <w:t xml:space="preserve"> (Diego)</w:t>
      </w:r>
      <w:r w:rsidRPr="00130FF6">
        <w:t xml:space="preserve"> [</w:t>
      </w:r>
      <w:r>
        <w:t>Pencil on Paper</w:t>
      </w:r>
      <w:r w:rsidRPr="00130FF6">
        <w:t>] At:</w:t>
      </w:r>
      <w:r>
        <w:t xml:space="preserve"> </w:t>
      </w:r>
      <w:hyperlink r:id="rId40" w:history="1">
        <w:r>
          <w:rPr>
            <w:rStyle w:val="Hyperlink"/>
          </w:rPr>
          <w:t>https://www.christies.com/lotfinder/Lot/alberto-giacometti-1901-1966-tete-dhomme-diego-6126931-details.aspx</w:t>
        </w:r>
      </w:hyperlink>
      <w:r>
        <w:t xml:space="preserve"> (Accessed on 2 December 2019)</w:t>
      </w:r>
    </w:p>
    <w:p w14:paraId="65CAC57B" w14:textId="0FDC4DFE" w:rsidR="00D47DEF" w:rsidRDefault="00D47DEF" w:rsidP="00D47DEF">
      <w:r w:rsidRPr="00130FF6">
        <w:lastRenderedPageBreak/>
        <w:t xml:space="preserve">Fig. </w:t>
      </w:r>
      <w:r w:rsidR="000C32C6">
        <w:t>37</w:t>
      </w:r>
      <w:r w:rsidRPr="00130FF6">
        <w:t>.</w:t>
      </w:r>
      <w:r>
        <w:t xml:space="preserve"> Giacometti, A</w:t>
      </w:r>
      <w:r w:rsidRPr="00130FF6">
        <w:t xml:space="preserve"> (</w:t>
      </w:r>
      <w:r>
        <w:t>1961</w:t>
      </w:r>
      <w:r w:rsidRPr="00130FF6">
        <w:t>)</w:t>
      </w:r>
      <w:r>
        <w:t xml:space="preserve"> </w:t>
      </w:r>
      <w:r>
        <w:rPr>
          <w:i/>
          <w:iCs/>
        </w:rPr>
        <w:t xml:space="preserve">Head of a Man 157 Derriere Le </w:t>
      </w:r>
      <w:proofErr w:type="spellStart"/>
      <w:r>
        <w:rPr>
          <w:i/>
          <w:iCs/>
        </w:rPr>
        <w:t>Miroir</w:t>
      </w:r>
      <w:proofErr w:type="spellEnd"/>
      <w:r w:rsidRPr="00130FF6">
        <w:t xml:space="preserve"> [</w:t>
      </w:r>
      <w:r>
        <w:t>Lithograph</w:t>
      </w:r>
      <w:r w:rsidRPr="00130FF6">
        <w:t>] At:</w:t>
      </w:r>
      <w:r>
        <w:t xml:space="preserve"> </w:t>
      </w:r>
      <w:hyperlink r:id="rId41" w:history="1">
        <w:r>
          <w:rPr>
            <w:rStyle w:val="Hyperlink"/>
          </w:rPr>
          <w:t>https://www.brightcolors.com/product/alberto-giacometti-head-of-a-man-157-derriere-le-miroir-1961-lithograph/</w:t>
        </w:r>
      </w:hyperlink>
      <w:r>
        <w:t xml:space="preserve"> (Accessed on 2 December 2019)</w:t>
      </w:r>
    </w:p>
    <w:p w14:paraId="2F06EDFB" w14:textId="77777777" w:rsidR="00D47DEF" w:rsidRDefault="00D47DEF" w:rsidP="00D47DEF"/>
    <w:p w14:paraId="7CC739DB" w14:textId="77777777" w:rsidR="000C32C6" w:rsidRDefault="000C32C6" w:rsidP="000C32C6">
      <w:r w:rsidRPr="00130FF6">
        <w:t xml:space="preserve">Fig. </w:t>
      </w:r>
      <w:r>
        <w:t>38</w:t>
      </w:r>
      <w:r w:rsidRPr="00130FF6">
        <w:t>.</w:t>
      </w:r>
      <w:r>
        <w:t xml:space="preserve"> Dumas</w:t>
      </w:r>
      <w:r w:rsidRPr="00130FF6">
        <w:t>,</w:t>
      </w:r>
      <w:r>
        <w:t xml:space="preserve"> M</w:t>
      </w:r>
      <w:r w:rsidRPr="00130FF6">
        <w:t xml:space="preserve"> (</w:t>
      </w:r>
      <w:r>
        <w:t>2015-2016</w:t>
      </w:r>
      <w:r w:rsidRPr="00130FF6">
        <w:t xml:space="preserve">) </w:t>
      </w:r>
      <w:r w:rsidRPr="00165818">
        <w:rPr>
          <w:i/>
          <w:iCs/>
        </w:rPr>
        <w:t>Venus in Bliss</w:t>
      </w:r>
      <w:r>
        <w:t xml:space="preserve"> </w:t>
      </w:r>
      <w:r w:rsidRPr="00130FF6">
        <w:t>[</w:t>
      </w:r>
      <w:r>
        <w:t>Ink wash and metallic acrylic on paper</w:t>
      </w:r>
      <w:r w:rsidRPr="00130FF6">
        <w:t>] At:</w:t>
      </w:r>
      <w:r>
        <w:t xml:space="preserve"> </w:t>
      </w:r>
      <w:hyperlink r:id="rId42" w:history="1">
        <w:r>
          <w:rPr>
            <w:rStyle w:val="Hyperlink"/>
          </w:rPr>
          <w:t>https://uk.phaidon.com/agenda/art/articles/2018/may/01/how-marlene-dumas-sees-venus-and-adonis/</w:t>
        </w:r>
      </w:hyperlink>
      <w:r>
        <w:t xml:space="preserve"> (Accessed on 2 December 2019)</w:t>
      </w:r>
    </w:p>
    <w:p w14:paraId="71D5365A" w14:textId="77777777" w:rsidR="000C32C6" w:rsidRDefault="000C32C6" w:rsidP="00D47DEF"/>
    <w:p w14:paraId="1A97B86A" w14:textId="77777777" w:rsidR="000C32C6" w:rsidRDefault="000C32C6" w:rsidP="000C32C6">
      <w:r w:rsidRPr="00130FF6">
        <w:t xml:space="preserve">Fig. </w:t>
      </w:r>
      <w:r>
        <w:t>39</w:t>
      </w:r>
      <w:r w:rsidRPr="00130FF6">
        <w:t>.</w:t>
      </w:r>
      <w:r>
        <w:t xml:space="preserve"> Dumas</w:t>
      </w:r>
      <w:r w:rsidRPr="00130FF6">
        <w:t>,</w:t>
      </w:r>
      <w:r>
        <w:t xml:space="preserve"> M</w:t>
      </w:r>
      <w:r w:rsidRPr="00130FF6">
        <w:t xml:space="preserve"> (</w:t>
      </w:r>
      <w:r>
        <w:t>1999</w:t>
      </w:r>
      <w:r w:rsidRPr="00130FF6">
        <w:t xml:space="preserve">) </w:t>
      </w:r>
      <w:r>
        <w:rPr>
          <w:i/>
          <w:iCs/>
        </w:rPr>
        <w:t xml:space="preserve">Dorothy D-Lite </w:t>
      </w:r>
      <w:r w:rsidRPr="00130FF6">
        <w:t>[</w:t>
      </w:r>
      <w:r>
        <w:t>Lithograph in colours with bronze powder on Arches paper, the full sheet</w:t>
      </w:r>
      <w:r w:rsidRPr="00130FF6">
        <w:t>] At:</w:t>
      </w:r>
      <w:r>
        <w:t xml:space="preserve"> </w:t>
      </w:r>
      <w:hyperlink r:id="rId43" w:history="1">
        <w:r>
          <w:rPr>
            <w:rStyle w:val="Hyperlink"/>
          </w:rPr>
          <w:t>https://www.phillips.com/detail/marlene-dumas/UK030119/231</w:t>
        </w:r>
      </w:hyperlink>
      <w:r>
        <w:t xml:space="preserve"> (Accessed on 2 December 2019)</w:t>
      </w:r>
    </w:p>
    <w:p w14:paraId="70E6F010" w14:textId="764E6500" w:rsidR="000C32C6" w:rsidRDefault="000C32C6" w:rsidP="00D47DEF">
      <w:bookmarkStart w:id="0" w:name="_GoBack"/>
      <w:bookmarkEnd w:id="0"/>
    </w:p>
    <w:sectPr w:rsidR="000C32C6" w:rsidSect="007D67A8">
      <w:pgSz w:w="11906" w:h="16838"/>
      <w:pgMar w:top="1440" w:right="1440" w:bottom="1440" w:left="1440" w:header="1440" w:footer="0" w:gutter="0"/>
      <w:paperSrc w:first="4" w:other="257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1A14FA"/>
    <w:multiLevelType w:val="hybridMultilevel"/>
    <w:tmpl w:val="D85E1D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7A8"/>
    <w:rsid w:val="00002525"/>
    <w:rsid w:val="00014FB5"/>
    <w:rsid w:val="00016F89"/>
    <w:rsid w:val="00023F22"/>
    <w:rsid w:val="00027754"/>
    <w:rsid w:val="000555B2"/>
    <w:rsid w:val="000C32C6"/>
    <w:rsid w:val="000D457E"/>
    <w:rsid w:val="0014441A"/>
    <w:rsid w:val="001C1D69"/>
    <w:rsid w:val="00276DF7"/>
    <w:rsid w:val="002B6EDF"/>
    <w:rsid w:val="0034691E"/>
    <w:rsid w:val="003654B4"/>
    <w:rsid w:val="00371D37"/>
    <w:rsid w:val="00384A47"/>
    <w:rsid w:val="00402401"/>
    <w:rsid w:val="00461AC3"/>
    <w:rsid w:val="004E2668"/>
    <w:rsid w:val="00501138"/>
    <w:rsid w:val="00596E42"/>
    <w:rsid w:val="00617F8E"/>
    <w:rsid w:val="006449D9"/>
    <w:rsid w:val="006478D4"/>
    <w:rsid w:val="006C6CB2"/>
    <w:rsid w:val="00747CFC"/>
    <w:rsid w:val="00757710"/>
    <w:rsid w:val="007D67A8"/>
    <w:rsid w:val="00817DAA"/>
    <w:rsid w:val="00842302"/>
    <w:rsid w:val="00887071"/>
    <w:rsid w:val="008A1F3E"/>
    <w:rsid w:val="008C0B6A"/>
    <w:rsid w:val="008D5FE1"/>
    <w:rsid w:val="008D7FB1"/>
    <w:rsid w:val="008E4D93"/>
    <w:rsid w:val="00925BEB"/>
    <w:rsid w:val="00961789"/>
    <w:rsid w:val="00B7775D"/>
    <w:rsid w:val="00B9560A"/>
    <w:rsid w:val="00C359F4"/>
    <w:rsid w:val="00C9254E"/>
    <w:rsid w:val="00C957E0"/>
    <w:rsid w:val="00CA00A1"/>
    <w:rsid w:val="00CA6BC9"/>
    <w:rsid w:val="00CB74EA"/>
    <w:rsid w:val="00CC5CB8"/>
    <w:rsid w:val="00D038BD"/>
    <w:rsid w:val="00D23024"/>
    <w:rsid w:val="00D47DEF"/>
    <w:rsid w:val="00D50D30"/>
    <w:rsid w:val="00D70DBA"/>
    <w:rsid w:val="00D87572"/>
    <w:rsid w:val="00D91300"/>
    <w:rsid w:val="00E624DD"/>
    <w:rsid w:val="00E94D93"/>
    <w:rsid w:val="00EC625E"/>
    <w:rsid w:val="00F377DA"/>
    <w:rsid w:val="00FA6BEB"/>
    <w:rsid w:val="00FD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E00EC"/>
  <w15:chartTrackingRefBased/>
  <w15:docId w15:val="{48EEFA2F-41FB-4F2F-B1B2-AD2996D4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F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9560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7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7A8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9560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B9560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3F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6F89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27754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C1D6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D7F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42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4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xedmediaart.net/wp-content/uploads/2013/07/Mindful.jpg" TargetMode="External"/><Relationship Id="rId13" Type="http://schemas.openxmlformats.org/officeDocument/2006/relationships/hyperlink" Target="https://commons.wikimedia.org/wiki/File:Vincent_van_Gogh_-_Study_of_a_Tree_(F933).jpg" TargetMode="External"/><Relationship Id="rId18" Type="http://schemas.openxmlformats.org/officeDocument/2006/relationships/hyperlink" Target="https://www.deviantart.com/citizenolek/art/Tree-by-the-River-110179065" TargetMode="External"/><Relationship Id="rId26" Type="http://schemas.openxmlformats.org/officeDocument/2006/relationships/hyperlink" Target="https://www.behance.net/gallery/214361/Boardz" TargetMode="External"/><Relationship Id="rId39" Type="http://schemas.openxmlformats.org/officeDocument/2006/relationships/hyperlink" Target="https://www.klatmagazine.com/en/art-en/egon-schiele/6292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heawesomedaily.com/18-pencil-drawings-of-nature/" TargetMode="External"/><Relationship Id="rId34" Type="http://schemas.openxmlformats.org/officeDocument/2006/relationships/hyperlink" Target="https://www.thisiscolossal.com/2019/02/intricate-metal-root-sculptures-by-sun-hyuk-kim-take-human-form/" TargetMode="External"/><Relationship Id="rId42" Type="http://schemas.openxmlformats.org/officeDocument/2006/relationships/hyperlink" Target="https://uk.phaidon.com/agenda/art/articles/2018/may/01/how-marlene-dumas-sees-venus-and-adonis/" TargetMode="External"/><Relationship Id="rId7" Type="http://schemas.openxmlformats.org/officeDocument/2006/relationships/hyperlink" Target="https://www.tate.org.uk/art/artists/giorgio-morandi-1660" TargetMode="External"/><Relationship Id="rId12" Type="http://schemas.openxmlformats.org/officeDocument/2006/relationships/hyperlink" Target="https://maruanimercier.com/artists/george-shaw" TargetMode="External"/><Relationship Id="rId17" Type="http://schemas.openxmlformats.org/officeDocument/2006/relationships/hyperlink" Target="https://fineartamerica.com/featured/maple-tree-georges-st-pierre.html" TargetMode="External"/><Relationship Id="rId25" Type="http://schemas.openxmlformats.org/officeDocument/2006/relationships/hyperlink" Target="http://a-place-called-space.blogspot.com/2012/12/through-our-hands.html" TargetMode="External"/><Relationship Id="rId33" Type="http://schemas.openxmlformats.org/officeDocument/2006/relationships/hyperlink" Target="https://voiceofnature.tumblr.com/image/127106559006" TargetMode="External"/><Relationship Id="rId38" Type="http://schemas.openxmlformats.org/officeDocument/2006/relationships/hyperlink" Target="https://www.klatmagazine.com/en/art-en/egon-schiele/62928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vincentvangogh.org/the-discus-thrower.jsp" TargetMode="External"/><Relationship Id="rId20" Type="http://schemas.openxmlformats.org/officeDocument/2006/relationships/hyperlink" Target="https://theawesomedaily.com/18-pencil-drawings-of-nature/" TargetMode="External"/><Relationship Id="rId29" Type="http://schemas.openxmlformats.org/officeDocument/2006/relationships/hyperlink" Target="https://www.etsy.com/uk/listing/104624237/reserved-for-sandy-booher?show_sold_out_detail=1" TargetMode="External"/><Relationship Id="rId41" Type="http://schemas.openxmlformats.org/officeDocument/2006/relationships/hyperlink" Target="https://www.brightcolors.com/product/alberto-giacometti-head-of-a-man-157-derriere-le-miroir-1961-lithograph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yafoundation.org/en/2017/12/pedro-azara/5-sumer-i-el-paradigma-modern-nature-morte-dans-l-atelier-1927_1510318285/" TargetMode="External"/><Relationship Id="rId11" Type="http://schemas.openxmlformats.org/officeDocument/2006/relationships/hyperlink" Target="https://www.myartbroker.com/artist/david-hockney/the-arrival-of-spring/" TargetMode="External"/><Relationship Id="rId24" Type="http://schemas.openxmlformats.org/officeDocument/2006/relationships/hyperlink" Target="https://www.behance.net/gallery/565328/iris" TargetMode="External"/><Relationship Id="rId32" Type="http://schemas.openxmlformats.org/officeDocument/2006/relationships/hyperlink" Target="https://www.deviantart.com/chriselucas/art/Oaken-144034014" TargetMode="External"/><Relationship Id="rId37" Type="http://schemas.openxmlformats.org/officeDocument/2006/relationships/hyperlink" Target="https://theawesomedaily.com/18-pencil-drawings-of-nature/" TargetMode="External"/><Relationship Id="rId40" Type="http://schemas.openxmlformats.org/officeDocument/2006/relationships/hyperlink" Target="https://www.christies.com/lotfinder/Lot/alberto-giacometti-1901-1966-tete-dhomme-diego-6126931-details.aspx" TargetMode="External"/><Relationship Id="rId45" Type="http://schemas.openxmlformats.org/officeDocument/2006/relationships/theme" Target="theme/theme1.xml"/><Relationship Id="rId5" Type="http://schemas.openxmlformats.org/officeDocument/2006/relationships/hyperlink" Target="https://www.artsy.net/artwork/paul-cezanne-wash-basin-and-scent-bottle-recto" TargetMode="External"/><Relationship Id="rId15" Type="http://schemas.openxmlformats.org/officeDocument/2006/relationships/hyperlink" Target="https://www.bridgemaneducation.com/en/asset/148948/summary?context=%7B%22route%22%3A%22assets_search%22%2C%22routeParameters%22%3A%7B%22_format%22%3A%22html%22%2C%22_locale%22%3A%22en%22%2C%22filter_text%22%3A%22redon+two+trees%22%7D%7D" TargetMode="External"/><Relationship Id="rId23" Type="http://schemas.openxmlformats.org/officeDocument/2006/relationships/hyperlink" Target="https://ello.co/sallifinn/post/pdj1wsnupfk6vnl7ah_7fg" TargetMode="External"/><Relationship Id="rId28" Type="http://schemas.openxmlformats.org/officeDocument/2006/relationships/hyperlink" Target="http://art.pinkpanther.site/hand-study-drawing-on-various-papers-w-mixed-media-conway-high-school-art-p/" TargetMode="External"/><Relationship Id="rId36" Type="http://schemas.openxmlformats.org/officeDocument/2006/relationships/hyperlink" Target="https://www.allmodern.com/decor-pillows/pdp/the-walk-graphic-art-print-eshm8904.html?refid=SBP.&amp;utm_source=Pinterest&amp;utm_medium=Social" TargetMode="External"/><Relationship Id="rId10" Type="http://schemas.openxmlformats.org/officeDocument/2006/relationships/hyperlink" Target="https://plus.google.com/photos/116570597784626887840/albums/5927011673564805793/5927011675196366658?pid=5927011675196366658&amp;oid=116570597784626887840" TargetMode="External"/><Relationship Id="rId19" Type="http://schemas.openxmlformats.org/officeDocument/2006/relationships/hyperlink" Target="https://theawesomedaily.com/18-pencil-drawings-of-nature/" TargetMode="External"/><Relationship Id="rId31" Type="http://schemas.openxmlformats.org/officeDocument/2006/relationships/hyperlink" Target="https://www.deviantart.com/malignanttoast/art/Tree-Limb-105246139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etsy.com/listing/157774447/original-portrait-pencil-drawing-fine?utm_source=OpenGraph&amp;utm_medium=PageTools&amp;utm_campaign=Share&amp;source=aw&amp;utm_source=affiliate_window&amp;utm_medium=affiliate&amp;utm_campaign=us_location_buyer&amp;utm_term=3657&amp;awc=6220_1574770684_a6636ed1b61d33e876087ea4768c45b0&amp;utm_content=259915" TargetMode="External"/><Relationship Id="rId14" Type="http://schemas.openxmlformats.org/officeDocument/2006/relationships/hyperlink" Target="http://www.italianways.com/giorgio-morandi-the-landscape-painter-with-a-telescope/" TargetMode="External"/><Relationship Id="rId22" Type="http://schemas.openxmlformats.org/officeDocument/2006/relationships/hyperlink" Target="https://www.deviantart.com/kramus/art/Tree-Dancer-5x7-1-191379972" TargetMode="External"/><Relationship Id="rId27" Type="http://schemas.openxmlformats.org/officeDocument/2006/relationships/hyperlink" Target="https://stephaniecroydon.com/" TargetMode="External"/><Relationship Id="rId30" Type="http://schemas.openxmlformats.org/officeDocument/2006/relationships/hyperlink" Target="https://www.deviantart.com/mnem0syne-chan/art/Human-Tree-157467922" TargetMode="External"/><Relationship Id="rId35" Type="http://schemas.openxmlformats.org/officeDocument/2006/relationships/hyperlink" Target="https://valscrapbook.tumblr.com/post/18181858563" TargetMode="External"/><Relationship Id="rId43" Type="http://schemas.openxmlformats.org/officeDocument/2006/relationships/hyperlink" Target="https://www.phillips.com/detail/marlene-dumas/UK030119/23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4</Pages>
  <Words>1675</Words>
  <Characters>9552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20</cp:revision>
  <cp:lastPrinted>2020-02-21T08:38:00Z</cp:lastPrinted>
  <dcterms:created xsi:type="dcterms:W3CDTF">2019-07-15T13:05:00Z</dcterms:created>
  <dcterms:modified xsi:type="dcterms:W3CDTF">2020-02-21T08:38:00Z</dcterms:modified>
</cp:coreProperties>
</file>